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1A" w:rsidRPr="00275C08" w:rsidRDefault="006C491A" w:rsidP="006C49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C08">
        <w:rPr>
          <w:rFonts w:ascii="Times New Roman" w:hAnsi="Times New Roman" w:cs="Times New Roman"/>
          <w:sz w:val="28"/>
          <w:szCs w:val="28"/>
        </w:rPr>
        <w:t>UNIVERZITET U SARAJEVU</w:t>
      </w:r>
    </w:p>
    <w:p w:rsidR="006C491A" w:rsidRPr="00275C08" w:rsidRDefault="006C491A" w:rsidP="006C49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C08">
        <w:rPr>
          <w:rFonts w:ascii="Times New Roman" w:hAnsi="Times New Roman" w:cs="Times New Roman"/>
          <w:sz w:val="28"/>
          <w:szCs w:val="28"/>
        </w:rPr>
        <w:t xml:space="preserve">STOMATOLOŠKI FAKULTET </w:t>
      </w:r>
    </w:p>
    <w:p w:rsidR="006C491A" w:rsidRPr="00275C08" w:rsidRDefault="006C491A" w:rsidP="006C49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C08">
        <w:rPr>
          <w:rFonts w:ascii="Times New Roman" w:hAnsi="Times New Roman" w:cs="Times New Roman"/>
          <w:sz w:val="28"/>
          <w:szCs w:val="28"/>
        </w:rPr>
        <w:t>SA KLINIKAMA U SARAJEVU</w:t>
      </w:r>
    </w:p>
    <w:p w:rsidR="00293583" w:rsidRDefault="00293583"/>
    <w:p w:rsidR="006C491A" w:rsidRDefault="006C491A"/>
    <w:p w:rsidR="006C491A" w:rsidRPr="004654CD" w:rsidRDefault="006C491A" w:rsidP="006C49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54CD">
        <w:rPr>
          <w:rFonts w:ascii="Times New Roman" w:hAnsi="Times New Roman" w:cs="Times New Roman"/>
          <w:b/>
          <w:sz w:val="24"/>
          <w:szCs w:val="24"/>
        </w:rPr>
        <w:t>STUDENTSKOJ SLUŽBI</w:t>
      </w:r>
    </w:p>
    <w:p w:rsidR="006C491A" w:rsidRPr="004654CD" w:rsidRDefault="006C491A" w:rsidP="006C49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54CD">
        <w:rPr>
          <w:rFonts w:ascii="Times New Roman" w:hAnsi="Times New Roman" w:cs="Times New Roman"/>
          <w:b/>
          <w:sz w:val="24"/>
          <w:szCs w:val="24"/>
        </w:rPr>
        <w:t>STOMATOLOŠKOG FAKULTETA UNIVERZITETA U SARAJEVU</w:t>
      </w:r>
    </w:p>
    <w:p w:rsidR="006C491A" w:rsidRPr="006C491A" w:rsidRDefault="006C491A">
      <w:pPr>
        <w:rPr>
          <w:rFonts w:ascii="Times New Roman" w:hAnsi="Times New Roman" w:cs="Times New Roman"/>
          <w:sz w:val="24"/>
          <w:szCs w:val="24"/>
        </w:rPr>
      </w:pPr>
    </w:p>
    <w:p w:rsidR="006C491A" w:rsidRPr="006C491A" w:rsidRDefault="006C491A" w:rsidP="006C4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91A" w:rsidRPr="006C491A" w:rsidRDefault="006C491A" w:rsidP="006C4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91A">
        <w:rPr>
          <w:rFonts w:ascii="Times New Roman" w:hAnsi="Times New Roman" w:cs="Times New Roman"/>
          <w:b/>
          <w:sz w:val="28"/>
          <w:szCs w:val="28"/>
        </w:rPr>
        <w:t xml:space="preserve">SAGLASNOST MENTORA ZA PREDAJU ZAVRŠNOG </w:t>
      </w:r>
      <w:r w:rsidR="00596A2D">
        <w:rPr>
          <w:rFonts w:ascii="Times New Roman" w:hAnsi="Times New Roman" w:cs="Times New Roman"/>
          <w:b/>
          <w:sz w:val="28"/>
          <w:szCs w:val="28"/>
        </w:rPr>
        <w:t xml:space="preserve">– DIPLOMSKOG </w:t>
      </w:r>
      <w:r w:rsidRPr="006C491A">
        <w:rPr>
          <w:rFonts w:ascii="Times New Roman" w:hAnsi="Times New Roman" w:cs="Times New Roman"/>
          <w:b/>
          <w:sz w:val="28"/>
          <w:szCs w:val="28"/>
        </w:rPr>
        <w:t>RADA</w:t>
      </w:r>
    </w:p>
    <w:p w:rsidR="006C491A" w:rsidRPr="006C491A" w:rsidRDefault="006C491A">
      <w:pPr>
        <w:rPr>
          <w:rFonts w:ascii="Times New Roman" w:hAnsi="Times New Roman" w:cs="Times New Roman"/>
          <w:sz w:val="24"/>
          <w:szCs w:val="24"/>
        </w:rPr>
      </w:pPr>
    </w:p>
    <w:p w:rsidR="006C491A" w:rsidRPr="006C491A" w:rsidRDefault="006C491A">
      <w:pPr>
        <w:rPr>
          <w:rFonts w:ascii="Times New Roman" w:hAnsi="Times New Roman" w:cs="Times New Roman"/>
          <w:sz w:val="24"/>
          <w:szCs w:val="24"/>
        </w:rPr>
      </w:pPr>
      <w:r w:rsidRPr="006C491A">
        <w:rPr>
          <w:rFonts w:ascii="Times New Roman" w:hAnsi="Times New Roman" w:cs="Times New Roman"/>
          <w:sz w:val="24"/>
          <w:szCs w:val="24"/>
        </w:rPr>
        <w:t>Kandidat:________________________________________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6C491A" w:rsidRDefault="006C491A" w:rsidP="006C491A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0" wp14:anchorId="0084326B" wp14:editId="6A8EE4B2">
                <wp:simplePos x="0" y="0"/>
                <wp:positionH relativeFrom="column">
                  <wp:posOffset>798394</wp:posOffset>
                </wp:positionH>
                <wp:positionV relativeFrom="page">
                  <wp:posOffset>4100830</wp:posOffset>
                </wp:positionV>
                <wp:extent cx="5821200" cy="0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395350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62.85pt,322.9pt" to="521.2pt,3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fF90wEAAAEEAAAOAAAAZHJzL2Uyb0RvYy54bWysU02P0zAQvSPxHyzfaZqugFXUdA9dLRcE&#10;FQs/wOvYjYXtscamSf89YydNly8JIS5OZjzzZt6b8fZudJadFEYDvuX1as2Z8hI6448t//L54dUt&#10;ZzEJ3wkLXrX8rCK/2718sR1CozbQg+0UMgLxsRlCy/uUQlNVUfbKibiCoDxdakAnEpl4rDoUA6E7&#10;W23W6zfVANgFBKliJO/9dMl3BV9rJdNHraNKzLacekvlxHI+5bPabUVzRBF6I+c2xD904YTxVHSB&#10;uhdJsG9ofoFyRiJE0GklwVWgtZGqcCA29fonNo+9CKpwIXFiWGSK/w9WfjgdkJmu5TeceeFoRI8J&#10;hTn2ie3BexIQkN1knYYQGwrf+wPOVgwHzKRHjS5/iQ4bi7bnRVs1JibJ+fp2U9PAOJOXu+qaGDCm&#10;dwocyz8tt8Zn2qIRp/cxUTEKvYRkt/VsoGXbvCW8bEewpnsw1hYjr47aW2QnQUNPY52bJ4RnUWRZ&#10;T85MaSJR/tLZqgn/k9IkCrVdTwV+xOy+XjCtp8icoqn6kjR39aekOTanqbKif5u4RJeK4NOS6IwH&#10;/F2rV/p6ir+wnrhm2k/QnctIixy0Z0Wt+U3kRX5ul/Try919BwAA//8DAFBLAwQUAAYACAAAACEA&#10;VElapd0AAAAMAQAADwAAAGRycy9kb3ducmV2LnhtbEyPzWrDMBCE74W+g9hCb41U10mKazmEQh4g&#10;aaH0pkjyTyKtjCXHztt3A4X2OLMfszPlZvaOXewQu4ASnhcCmEUdTIeNhM+P3dMrsJgUGuUCWglX&#10;G2FT3d+VqjBhwr29HFLDKARjoSS0KfUF51G31qu4CL1FutVh8CqRHBpuBjVRuHc8E2LFveqQPrSq&#10;t++t1efD6CV8i8mNJ13v9Iu6fuF+69dD7aV8fJi3b8CSndMfDLf6VB0q6nQMI5rIHOlsuSZUwipf&#10;0oYbIfIsB3b8tXhV8v8jqh8AAAD//wMAUEsBAi0AFAAGAAgAAAAhALaDOJL+AAAA4QEAABMAAAAA&#10;AAAAAAAAAAAAAAAAAFtDb250ZW50X1R5cGVzXS54bWxQSwECLQAUAAYACAAAACEAOP0h/9YAAACU&#10;AQAACwAAAAAAAAAAAAAAAAAvAQAAX3JlbHMvLnJlbHNQSwECLQAUAAYACAAAACEAh03xfdMBAAAB&#10;BAAADgAAAAAAAAAAAAAAAAAuAgAAZHJzL2Uyb0RvYy54bWxQSwECLQAUAAYACAAAACEAVElapd0A&#10;AAAMAQAADwAAAAAAAAAAAAAAAAAtBAAAZHJzL2Rvd25yZXYueG1sUEsFBgAAAAAEAAQA8wAAADcF&#10;AAAAAA==&#10;" o:allowincell="f" o:allowoverlap="f" strokecolor="black [3213]" strokeweight="1pt">
                <w10:wrap anchory="page"/>
              </v:line>
            </w:pict>
          </mc:Fallback>
        </mc:AlternateContent>
      </w:r>
      <w:r w:rsidRPr="00DE4F20">
        <w:rPr>
          <w:rFonts w:ascii="Times New Roman" w:hAnsi="Times New Roman" w:cs="Times New Roman"/>
          <w:sz w:val="24"/>
          <w:szCs w:val="24"/>
        </w:rPr>
        <w:t>Naslov rada:</w:t>
      </w:r>
      <w:r w:rsidRPr="00DE4F20">
        <w:rPr>
          <w:rFonts w:ascii="Times New Roman" w:hAnsi="Times New Roman" w:cs="Times New Roman"/>
          <w:noProof/>
          <w:sz w:val="24"/>
          <w:szCs w:val="24"/>
          <w:lang w:eastAsia="bs-Latn-BA"/>
        </w:rPr>
        <w:t xml:space="preserve"> </w:t>
      </w:r>
    </w:p>
    <w:p w:rsidR="006C491A" w:rsidRDefault="006C491A" w:rsidP="006C491A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</w:p>
    <w:p w:rsidR="006C491A" w:rsidRDefault="006C491A" w:rsidP="006C491A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</w:p>
    <w:p w:rsidR="006C491A" w:rsidRDefault="006C491A" w:rsidP="006C491A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</w:p>
    <w:p w:rsidR="006C491A" w:rsidRPr="006C491A" w:rsidRDefault="006C491A" w:rsidP="006C491A">
      <w:pPr>
        <w:spacing w:line="240" w:lineRule="auto"/>
        <w:jc w:val="right"/>
        <w:rPr>
          <w:rFonts w:ascii="Times New Roman" w:hAnsi="Times New Roman" w:cs="Times New Roman"/>
          <w:i/>
          <w:noProof/>
          <w:sz w:val="24"/>
          <w:szCs w:val="24"/>
          <w:lang w:eastAsia="bs-Latn-BA"/>
        </w:rPr>
      </w:pPr>
      <w:r w:rsidRPr="006C491A">
        <w:rPr>
          <w:rFonts w:ascii="Times New Roman" w:hAnsi="Times New Roman" w:cs="Times New Roman"/>
          <w:i/>
          <w:noProof/>
          <w:sz w:val="24"/>
          <w:szCs w:val="24"/>
          <w:lang w:eastAsia="bs-Latn-BA"/>
        </w:rPr>
        <w:t>Zaokružite jedan od ponuđenih od  ponuđenih odgovora!</w:t>
      </w:r>
    </w:p>
    <w:p w:rsidR="006C491A" w:rsidRDefault="006C491A" w:rsidP="006C49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t>Da li je kandidat metodološki pravilno formulirao temu rada?</w:t>
      </w:r>
    </w:p>
    <w:p w:rsidR="006C491A" w:rsidRDefault="006C491A" w:rsidP="006C491A">
      <w:pPr>
        <w:spacing w:line="480" w:lineRule="auto"/>
        <w:ind w:left="6372" w:firstLine="708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t>DA                       NE</w:t>
      </w:r>
    </w:p>
    <w:p w:rsidR="006C491A" w:rsidRDefault="006C491A" w:rsidP="003F7C0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t>Smatrate li da je završni rad korektno jezički, stilski, tehnički oblikovan u skladu sa  savremenom metodologijom, tehnikom i tehnologijom izrade publikacija.</w:t>
      </w:r>
    </w:p>
    <w:p w:rsidR="006C491A" w:rsidRDefault="006C491A" w:rsidP="006C491A">
      <w:pPr>
        <w:spacing w:line="480" w:lineRule="auto"/>
        <w:ind w:left="6372" w:firstLine="708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t>DA                       NE</w:t>
      </w:r>
    </w:p>
    <w:p w:rsidR="006C491A" w:rsidRDefault="003F3405" w:rsidP="003F7C0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t>Da li je kandidat uvažio sve Vaše eventualne primjedbe na rad?</w:t>
      </w:r>
    </w:p>
    <w:p w:rsidR="003F3405" w:rsidRDefault="003F3405" w:rsidP="003F3405">
      <w:pPr>
        <w:spacing w:line="480" w:lineRule="auto"/>
        <w:ind w:left="6372" w:firstLine="708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t>DA                       NE</w:t>
      </w:r>
    </w:p>
    <w:p w:rsidR="006C491A" w:rsidRDefault="003F7C0B" w:rsidP="003F7C0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  <w:r w:rsidRPr="00DE4F20">
        <w:rPr>
          <w:rFonts w:ascii="Times New Roman" w:hAnsi="Times New Roman" w:cs="Times New Roman"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0" wp14:anchorId="0083177A" wp14:editId="40284317">
                <wp:simplePos x="0" y="0"/>
                <wp:positionH relativeFrom="column">
                  <wp:posOffset>-57150</wp:posOffset>
                </wp:positionH>
                <wp:positionV relativeFrom="page">
                  <wp:posOffset>7753350</wp:posOffset>
                </wp:positionV>
                <wp:extent cx="669960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9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4AFC45" id="Straight Connector 4" o:spid="_x0000_s1026" style="position:absolute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4.5pt,610.5pt" to="523.05pt,6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+Fj1AEAAAEEAAAOAAAAZHJzL2Uyb0RvYy54bWysU01v2zAMvQ/YfxB0X+wERbYacXpI0V2G&#10;LVjXH6DKUixMEgVKi51/P0pOnO4LGIZdZJMiH/keqc3d6Cw7KowGfMuXi5oz5SV0xh9a/vTl4c07&#10;zmISvhMWvGr5SUV+t339ajOERq2gB9spZATiYzOElvcphaaqouyVE3EBQXm61IBOJDLxUHUoBkJ3&#10;tlrV9boaALuAIFWM5L2fLvm24GutZPqkdVSJ2ZZTb6mcWM7nfFbbjWgOKEJv5LkN8Q9dOGE8FZ2h&#10;7kUS7BuaX6CckQgRdFpIcBVobaQqHIjNsv6JzWMvgipcSJwYZpni/4OVH497ZKZr+Q1nXjga0WNC&#10;YQ59YjvwngQEZDdZpyHEhsJ3fo9nK4Y9ZtKjRpe/RIeNRdvTrK0aE5PkXK9vb9c1jUBe7qprYsCY&#10;3itwLP+03BqfaYtGHD/ERMUo9BKS3dazgZZt9Zbwsh3Bmu7BWFuMvDpqZ5EdBQ09jcvcPCG8iCLL&#10;enJmShOJ8pdOVk34n5UmUajt5VTgR8zu6wXTeorMKZqqz0nnrv6UdI7Naaqs6N8mztGlIvg0Jzrj&#10;AX/X6pW+nuIvrCeumfYzdKcy0iIH7VlR6/wm8iK/tEv69eVuvwMAAP//AwBQSwMEFAAGAAgAAAAh&#10;AAlXQEbdAAAADQEAAA8AAABkcnMvZG93bnJldi54bWxMj81OwzAQhO9IvIO1SNxaOwEVSONUFVIf&#10;oAWp4ubGzk+x15HtNOnbsz0guO3Ojma/KTezs+xiQuw9SsiWApjB2useWwmfH7vFK7CYFGplPRoJ&#10;VxNhU93flarQfsK9uRxSyygEY6EkdCkNBeex7oxTcekHg3RrfHAq0RparoOaKNxZngux4k71SB86&#10;NZj3ztTfh9FJ+BKTHc91s6uf1PWI+617CY2T8vFh3q6BJTOnPzPc8AkdKmI6+RF1ZFbC4o2qJNLz&#10;PKPp5hDPqwzY6VfjVcn/t6h+AAAA//8DAFBLAQItABQABgAIAAAAIQC2gziS/gAAAOEBAAATAAAA&#10;AAAAAAAAAAAAAAAAAABbQ29udGVudF9UeXBlc10ueG1sUEsBAi0AFAAGAAgAAAAhADj9If/WAAAA&#10;lAEAAAsAAAAAAAAAAAAAAAAALwEAAF9yZWxzLy5yZWxzUEsBAi0AFAAGAAgAAAAhAAPv4WPUAQAA&#10;AQQAAA4AAAAAAAAAAAAAAAAALgIAAGRycy9lMm9Eb2MueG1sUEsBAi0AFAAGAAgAAAAhAAlXQEbd&#10;AAAADQEAAA8AAAAAAAAAAAAAAAAALgQAAGRycy9kb3ducmV2LnhtbFBLBQYAAAAABAAEAPMAAAA4&#10;BQAAAAA=&#10;" o:allowincell="f" o:allowoverlap="f" strokecolor="black [3213]" strokeweight="1pt">
                <w10:wrap anchory="page"/>
              </v:line>
            </w:pict>
          </mc:Fallback>
        </mc:AlternateContent>
      </w:r>
      <w:r w:rsidR="006C491A" w:rsidRPr="00DE4F20">
        <w:rPr>
          <w:rFonts w:ascii="Times New Roman" w:hAnsi="Times New Roman" w:cs="Times New Roman"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0" wp14:anchorId="63A2A3CB" wp14:editId="71729143">
                <wp:simplePos x="0" y="0"/>
                <wp:positionH relativeFrom="column">
                  <wp:posOffset>-13970</wp:posOffset>
                </wp:positionH>
                <wp:positionV relativeFrom="page">
                  <wp:posOffset>4421505</wp:posOffset>
                </wp:positionV>
                <wp:extent cx="669960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9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50EA5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.1pt,348.15pt" to="526.45pt,3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K/+0gEAAAEEAAAOAAAAZHJzL2Uyb0RvYy54bWysU02P2yAQvVfqf0DcGzs5pF0rzh6y2l6q&#10;Nuq2P4DFEKMCgwYaO/++A06c3X5I1Wov2ANv3sx7A5vb0Vl2VBgN+JYvFzVnykvojD+0/Pu3+3cf&#10;OItJ+E5Y8KrlJxX57fbtm80QGrWCHmynkBGJj80QWt6nFJqqirJXTsQFBOXpUAM6kSjEQ9WhGIjd&#10;2WpV1+tqAOwCglQx0u7ddMi3hV9rJdMXraNKzLacektlxbI+5rXabkRzQBF6I89tiBd04YTxVHSm&#10;uhNJsJ9o/qByRiJE0GkhwVWgtZGqaCA1y/o3NQ+9CKpoIXNimG2Kr0crPx/3yExHs+PMC0cjekgo&#10;zKFPbAfek4GAbJl9GkJsCL7zezxHMewxix41uvwlOWws3p5mb9WYmKTN9frmZl3TCOTlrLomBozp&#10;owLH8k/LrfFZtmjE8VNMVIygF0jetp4N1PDqPfHlOII13b2xtgT56qidRXYUNPQ0luaJ4QmKIuuJ&#10;NkuaRJS/dLJq4v+qNJlCbS+nAs85ux8XTusJmVM0VZ+Tzl39K+mMzWmqXNH/TZzRpSL4NCc64wH/&#10;1upVvp7wF9WT1iz7EbpTGWmxg+5Z8fv8JvJFfhqX9OvL3f4CAAD//wMAUEsDBBQABgAIAAAAIQDE&#10;c2TB3QAAAAsBAAAPAAAAZHJzL2Rvd25yZXYueG1sTI/LasMwEEX3hf6DmEJ3iVSHuo1jOYRCPiBp&#10;oXSnSONHKo2MJcfO31eBQrucmcOdc8vt7Cy74BA6TxKelgIYkvamo0bCx/t+8QosREVGWU8o4YoB&#10;ttX9XakK4yc64OUYG5ZCKBRKQhtjX3AedItOhaXvkdKt9oNTMY1Dw82gphTuLM+EyLlTHaUPrerx&#10;rUX9fRydhC8x2fGs671eqesnHXbuZaidlI8P824DLOIc/2C46Sd1qJLTyY9kArMSFlmWSAn5Ol8B&#10;uwHiOVsDO/2ueFXy/x2qHwAAAP//AwBQSwECLQAUAAYACAAAACEAtoM4kv4AAADhAQAAEwAAAAAA&#10;AAAAAAAAAAAAAAAAW0NvbnRlbnRfVHlwZXNdLnhtbFBLAQItABQABgAIAAAAIQA4/SH/1gAAAJQB&#10;AAALAAAAAAAAAAAAAAAAAC8BAABfcmVscy8ucmVsc1BLAQItABQABgAIAAAAIQBV1K/+0gEAAAEE&#10;AAAOAAAAAAAAAAAAAAAAAC4CAABkcnMvZTJvRG9jLnhtbFBLAQItABQABgAIAAAAIQDEc2TB3QAA&#10;AAsBAAAPAAAAAAAAAAAAAAAAACwEAABkcnMvZG93bnJldi54bWxQSwUGAAAAAAQABADzAAAANgUA&#10;AAAA&#10;" o:allowincell="f" o:allowoverlap="f" strokecolor="black [3213]" strokeweight="1pt">
                <w10:wrap anchory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t>Navedite date primjedbe:</w:t>
      </w:r>
      <w:r w:rsidRPr="003F7C0B">
        <w:rPr>
          <w:rFonts w:ascii="Times New Roman" w:hAnsi="Times New Roman" w:cs="Times New Roman"/>
          <w:noProof/>
          <w:sz w:val="24"/>
          <w:szCs w:val="24"/>
          <w:lang w:eastAsia="bs-Latn-BA"/>
        </w:rPr>
        <w:t xml:space="preserve"> </w:t>
      </w:r>
    </w:p>
    <w:p w:rsidR="003F7C0B" w:rsidRDefault="003F7C0B" w:rsidP="003F7C0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</w:p>
    <w:p w:rsidR="003F7C0B" w:rsidRDefault="003F7C0B" w:rsidP="003F7C0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</w:p>
    <w:p w:rsidR="003F7C0B" w:rsidRDefault="003F7C0B" w:rsidP="003F7C0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</w:p>
    <w:p w:rsidR="003F7C0B" w:rsidRDefault="003F7C0B" w:rsidP="003F7C0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</w:p>
    <w:p w:rsidR="003F7C0B" w:rsidRDefault="003F7C0B" w:rsidP="003F7C0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t>U Sarajevu, ................................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t>. godine</w:t>
      </w:r>
    </w:p>
    <w:p w:rsidR="003F7C0B" w:rsidRDefault="003F7C0B" w:rsidP="003F7C0B">
      <w:pPr>
        <w:spacing w:after="0" w:line="360" w:lineRule="auto"/>
        <w:ind w:left="6372" w:firstLine="708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t>ČITAK POTPIS MENTORA</w:t>
      </w:r>
    </w:p>
    <w:p w:rsidR="003F7C0B" w:rsidRDefault="003F7C0B" w:rsidP="003F7C0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</w:p>
    <w:p w:rsidR="006C491A" w:rsidRDefault="003F7C0B" w:rsidP="006C491A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  <w:r w:rsidRPr="00DE4F20">
        <w:rPr>
          <w:rFonts w:ascii="Times New Roman" w:hAnsi="Times New Roman" w:cs="Times New Roman"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0" wp14:anchorId="7AF951C4" wp14:editId="49C2C6C9">
                <wp:simplePos x="0" y="0"/>
                <wp:positionH relativeFrom="column">
                  <wp:posOffset>3990975</wp:posOffset>
                </wp:positionH>
                <wp:positionV relativeFrom="page">
                  <wp:posOffset>9782175</wp:posOffset>
                </wp:positionV>
                <wp:extent cx="2774950" cy="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49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E8E4B1" id="Straight Connector 7" o:spid="_x0000_s1026" style="position:absolute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14.25pt,770.25pt" to="532.75pt,7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HaOxQEAAHIDAAAOAAAAZHJzL2Uyb0RvYy54bWysU8Fu2zAMvQ/YPwi6N3aDbt6MOD0k6C7D&#10;FqDtB7CybAuQREHU4uTvRylu1m23YT7IpEg+8z3Sm/uTs+KoIxn0nbxd1VJor7A3fuzk89PDzScp&#10;KIHvwaLXnTxrkvfb9+82c2j1Gie0vY6CQTy1c+jklFJoq4rUpB3QCoP2HBwwOkjsxrHqI8yM7my1&#10;ruuP1YyxDxGVJuLb/SUotwV/GLRK34eBdBK2k9xbKmcs50s+q+0G2jFCmIxa2oB/6MKB8fzRK9Qe&#10;Eogf0fwF5YyKSDiklUJX4TAYpQsHZnNb/8HmcYKgCxcWh8JVJvp/sOrb8RCF6TvZSOHB8YgeUwQz&#10;Tkns0HsWEKNosk5zoJbTd/4QF4/CIWbSpyG6/GY64lS0PV+11ackFF+um+bu8wcegXqNVb8KQ6T0&#10;RaMT2eikNT7ThhaOXynxxzj1NSVfe3ww1pbRWS9m3rt1U2do4A0aLCQ2XWBO5EcpwI68mirFAklo&#10;TZ/LMxCdaWejOAJvBy9Vj/MT9yuFBUocYBLlyey5hd9Kcz97oOlSXEJLmvUZWpflW9rP0l3EytYL&#10;9ueiYZU9HmxBX5Ywb85bn+23v8r2JwAAAP//AwBQSwMEFAAGAAgAAAAhAO2itPPgAAAADgEAAA8A&#10;AABkcnMvZG93bnJldi54bWxMj81Lw0AQxe+C/8Myghexuw0m1JhNkYgQ8FCsCh632TEf7kfIbtv4&#10;33d6EL29mfd485tiPVvDDjiF3jsJy4UAhq7xunethPe359sVsBCV08p4hxJ+MMC6vLwoVK790b3i&#10;YRtbRiUu5EpCF+OYcx6aDq0KCz+iI+/LT1ZFGqeW60kdqdwangiRcat6Rxc6NWLVYfO93VsJ9cvy&#10;vrqpEl8Pw/D5pDYfyVQbKa+v5scHYBHn+BeGMz6hQ0lMO793OjAjIUtWKUXJSO8EqXNEZCmp3e+O&#10;lwX//0Z5AgAA//8DAFBLAQItABQABgAIAAAAIQC2gziS/gAAAOEBAAATAAAAAAAAAAAAAAAAAAAA&#10;AABbQ29udGVudF9UeXBlc10ueG1sUEsBAi0AFAAGAAgAAAAhADj9If/WAAAAlAEAAAsAAAAAAAAA&#10;AAAAAAAALwEAAF9yZWxzLy5yZWxzUEsBAi0AFAAGAAgAAAAhAM+cdo7FAQAAcgMAAA4AAAAAAAAA&#10;AAAAAAAALgIAAGRycy9lMm9Eb2MueG1sUEsBAi0AFAAGAAgAAAAhAO2itPPgAAAADgEAAA8AAAAA&#10;AAAAAAAAAAAAHwQAAGRycy9kb3ducmV2LnhtbFBLBQYAAAAABAAEAPMAAAAsBQAAAAA=&#10;" o:allowincell="f" o:allowoverlap="f" strokecolor="windowText" strokeweight="1pt">
                <w10:wrap anchory="page"/>
              </v:line>
            </w:pict>
          </mc:Fallback>
        </mc:AlternateContent>
      </w:r>
      <w:r w:rsidRPr="00DE4F20">
        <w:rPr>
          <w:rFonts w:ascii="Times New Roman" w:hAnsi="Times New Roman" w:cs="Times New Roman"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0" wp14:anchorId="35050C3E" wp14:editId="1DB38396">
                <wp:simplePos x="0" y="0"/>
                <wp:positionH relativeFrom="column">
                  <wp:posOffset>-47625</wp:posOffset>
                </wp:positionH>
                <wp:positionV relativeFrom="page">
                  <wp:posOffset>8029575</wp:posOffset>
                </wp:positionV>
                <wp:extent cx="6699600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9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195841" id="Straight Connector 5" o:spid="_x0000_s1026" style="position:absolute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.75pt,632.25pt" to="523.8pt,6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6JP1AEAAAEEAAAOAAAAZHJzL2Uyb0RvYy54bWysU01v2zAMvQ/YfxB0X+wEaLYacXpI0V2G&#10;LVjXH6DKUixMEgVKi51/P0pOnO4LGIZdZJMiH/keqc3d6Cw7KowGfMuXi5oz5SV0xh9a/vTl4c07&#10;zmISvhMWvGr5SUV+t339ajOERq2gB9spZATiYzOElvcphaaqouyVE3EBQXm61IBOJDLxUHUoBkJ3&#10;tlrV9boaALuAIFWM5L2fLvm24GutZPqkdVSJ2ZZTb6mcWM7nfFbbjWgOKEJv5LkN8Q9dOGE8FZ2h&#10;7kUS7BuaX6CckQgRdFpIcBVobaQqHIjNsv6JzWMvgipcSJwYZpni/4OVH497ZKZr+Q1nXjga0WNC&#10;YQ59YjvwngQEZDdZpyHEhsJ3fo9nK4Y9ZtKjRpe/RIeNRdvTrK0aE5PkXK9vb9c1jUBe7qprYsCY&#10;3itwLP+03BqfaYtGHD/ERMUo9BKS3dazgZZt9Zbwsh3Bmu7BWFuMvDpqZ5EdBQ09jcvcPCG8iCLL&#10;enJmShOJ8pdOVk34n5UmUajt5VTgR8zu6wXTeorMKZqqz0nnrv6UdI7Naaqs6N8mztGlIvg0Jzrj&#10;AX/X6pW+nuIvrCeumfYzdKcy0iIH7VlR6/wm8iK/tEv69eVuvwMAAP//AwBQSwMEFAAGAAgAAAAh&#10;AEZDW8LdAAAADQEAAA8AAABkcnMvZG93bnJldi54bWxMj81OwzAQhO9IvIO1SNxam1ISFOJUFVIf&#10;oAUJcXPtzU9rr6PYadK3xz0guO3OjGa/LTezs+yCQ+g8SXhaCmBI2puOGgmfH7vFK7AQFRllPaGE&#10;KwbYVPd3pSqMn2iPl0NsWCqhUCgJbYx9wXnQLToVlr5HSl7tB6diWoeGm0FNqdxZvhIi4051lC60&#10;qsf3FvX5MDoJ32Ky40nXO/2srl+037p8qJ2Ujw/z9g1YxDn+heGGn9ChSkxHP5IJzEpY5C8pmfRV&#10;tk7TLSHWeQbs+KvxquT/v6h+AAAA//8DAFBLAQItABQABgAIAAAAIQC2gziS/gAAAOEBAAATAAAA&#10;AAAAAAAAAAAAAAAAAABbQ29udGVudF9UeXBlc10ueG1sUEsBAi0AFAAGAAgAAAAhADj9If/WAAAA&#10;lAEAAAsAAAAAAAAAAAAAAAAALwEAAF9yZWxzLy5yZWxzUEsBAi0AFAAGAAgAAAAhAO23ok/UAQAA&#10;AQQAAA4AAAAAAAAAAAAAAAAALgIAAGRycy9lMm9Eb2MueG1sUEsBAi0AFAAGAAgAAAAhAEZDW8Ld&#10;AAAADQEAAA8AAAAAAAAAAAAAAAAALgQAAGRycy9kb3ducmV2LnhtbFBLBQYAAAAABAAEAPMAAAA4&#10;BQAAAAA=&#10;" o:allowincell="f" o:allowoverlap="f" strokecolor="black [3213]" strokeweight="1pt">
                <w10:wrap anchory="page"/>
              </v:line>
            </w:pict>
          </mc:Fallback>
        </mc:AlternateContent>
      </w:r>
      <w:r w:rsidR="006C491A" w:rsidRPr="00DE4F20">
        <w:rPr>
          <w:rFonts w:ascii="Times New Roman" w:hAnsi="Times New Roman" w:cs="Times New Roman"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0" wp14:anchorId="0ACBDBE6" wp14:editId="49BFC831">
                <wp:simplePos x="0" y="0"/>
                <wp:positionH relativeFrom="column">
                  <wp:posOffset>-19050</wp:posOffset>
                </wp:positionH>
                <wp:positionV relativeFrom="page">
                  <wp:posOffset>4723765</wp:posOffset>
                </wp:positionV>
                <wp:extent cx="6667200" cy="0"/>
                <wp:effectExtent l="0" t="0" r="196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D6C20A" id="Straight Connector 2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.5pt,371.95pt" to="523.5pt,3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uN0gEAAAEEAAAOAAAAZHJzL2Uyb0RvYy54bWysU8uO2zAMvBfoPwi6N058yBZGnD1ksb0U&#10;bdBtP0ArS7FQSRQoNXb+vpTsONsXUBS9yCZFDjlDanc/OsvOCqMB3/LNas2Z8hI6408t//L58c1b&#10;zmISvhMWvGr5RUV+v3/9ajeERtXQg+0UMgLxsRlCy/uUQlNVUfbKibiCoDxdakAnEpl4qjoUA6E7&#10;W9Xr9bYaALuAIFWM5H2YLvm+4GutZPqodVSJ2ZZTb6mcWM7nfFb7nWhOKEJv5NyG+IcunDCeii5Q&#10;DyIJ9g3NL1DOSIQIOq0kuAq0NlIVDsRms/6JzVMvgipcSJwYFpni/4OVH85HZKZrec2ZF45G9JRQ&#10;mFOf2AG8JwEBWZ11GkJsKPzgjzhbMRwxkx41uvwlOmws2l4WbdWYmCTndru9o4FxJq931S0xYEzv&#10;FDiWf1pujc+0RSPO72OiYhR6Dclu69lAy1bfEV62I1jTPRpri5FXRx0ssrOgoadxk5snhBdRZFlP&#10;zkxpIlH+0sWqCf+T0iQKtb2ZCvyI2X29YlpPkTlFU/Ulae7qT0lzbE5TZUX/NnGJLhXBpyXRGQ/4&#10;u1Zv9PUUf2U9cc20n6G7lJEWOWjPilrzm8iL/NIu6beXu/8OAAD//wMAUEsDBBQABgAIAAAAIQC7&#10;AS723AAAAAsBAAAPAAAAZHJzL2Rvd25yZXYueG1sTI/NasMwEITvhb6D2EJvidQ61K1rOYRCHiBp&#10;IfS2seSfRFoZSY6dt68Chfa4s8PMN+V6toZdtA+9IwlPSwFMU+1UT62Er8/t4hVYiEgKjSMt4aoD&#10;rKv7uxIL5Sba6cs+tiyFUChQQhfjUHAe6k5bDEs3aEq/xnmLMZ2+5crjlMKt4c9CvHCLPaWGDgf9&#10;0en6vB+thG8xmfFUN9s6w+uBdhub+8ZK+fgwb96BRT3HPzPc8BM6VInp6EZSgRkJiyxNiRLyVfYG&#10;7GYQqzxJx1+JVyX/v6H6AQAA//8DAFBLAQItABQABgAIAAAAIQC2gziS/gAAAOEBAAATAAAAAAAA&#10;AAAAAAAAAAAAAABbQ29udGVudF9UeXBlc10ueG1sUEsBAi0AFAAGAAgAAAAhADj9If/WAAAAlAEA&#10;AAsAAAAAAAAAAAAAAAAALwEAAF9yZWxzLy5yZWxzUEsBAi0AFAAGAAgAAAAhAJyhq43SAQAAAQQA&#10;AA4AAAAAAAAAAAAAAAAALgIAAGRycy9lMm9Eb2MueG1sUEsBAi0AFAAGAAgAAAAhALsBLvbcAAAA&#10;CwEAAA8AAAAAAAAAAAAAAAAALAQAAGRycy9kb3ducmV2LnhtbFBLBQYAAAAABAAEAPMAAAA1BQAA&#10;AAA=&#10;" o:allowincell="f" o:allowoverlap="f" strokecolor="black [3213]" strokeweight="1pt">
                <w10:wrap anchory="page"/>
              </v:line>
            </w:pict>
          </mc:Fallback>
        </mc:AlternateContent>
      </w:r>
    </w:p>
    <w:p w:rsidR="006C491A" w:rsidRDefault="003F7C0B" w:rsidP="003632BE">
      <w:pPr>
        <w:spacing w:line="240" w:lineRule="auto"/>
      </w:pPr>
      <w:r w:rsidRPr="00DE4F20">
        <w:rPr>
          <w:rFonts w:ascii="Times New Roman" w:hAnsi="Times New Roman" w:cs="Times New Roman"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0" wp14:anchorId="1AB1FCD4" wp14:editId="393D1580">
                <wp:simplePos x="0" y="0"/>
                <wp:positionH relativeFrom="column">
                  <wp:posOffset>-28575</wp:posOffset>
                </wp:positionH>
                <wp:positionV relativeFrom="page">
                  <wp:posOffset>8315325</wp:posOffset>
                </wp:positionV>
                <wp:extent cx="6699600" cy="0"/>
                <wp:effectExtent l="0" t="0" r="254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9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3A3BB7" id="Straight Connector 6" o:spid="_x0000_s1026" style="position:absolute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.25pt,654.75pt" to="525.3pt,6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c71AEAAAEEAAAOAAAAZHJzL2Uyb0RvYy54bWysU01v2zAMvQ/YfxB0X+zk4K1GnB5SdJdh&#10;C9btB6iyFAuTRIHS4uTfj5ITp90HMBS9yCZFPvI9Uuvbo7PsoDAa8B1fLmrOlJfQG7/v+Pdv9+8+&#10;cBaT8L2w4FXHTyry283bN+sxtGoFA9heISMQH9sxdHxIKbRVFeWgnIgLCMrTpQZ0IpGJ+6pHMRK6&#10;s9WqrptqBOwDglQxkvduuuSbgq+1kumL1lElZjtOvaVyYjkf81lt1qLdowiDkec2xAu6cMJ4KjpD&#10;3Ykk2E80f0A5IxEi6LSQ4CrQ2khVOBCbZf0bm4dBBFW4kDgxzDLF14OVnw87ZKbveMOZF45G9JBQ&#10;mP2Q2Ba8JwEBWZN1GkNsKXzrd3i2YthhJn3U6PKX6LBj0fY0a6uOiUlyNs3NTVPTCOTlrromBozp&#10;owLH8k/HrfGZtmjF4VNMVIxCLyHZbT0badlW7wkv2xGs6e+NtcXIq6O2FtlB0NDTcZmbJ4QnUWRZ&#10;T85MaSJR/tLJqgn/q9IkCrW9nAo8x+x/XDCtp8icoqn6nHTu6l9J59icpsqK/m/iHF0qgk9zojMe&#10;8G+tXunrKf7CeuKaaT9CfyojLXLQnhW1zm8iL/JTu6RfX+7mFwAAAP//AwBQSwMEFAAGAAgAAAAh&#10;ANr0lcDdAAAADQEAAA8AAABkcnMvZG93bnJldi54bWxMj81OwzAQhO9IvIO1SNxaG0pLG+JUFVIf&#10;oAUJcdvazg/Y68h2mvTtcQ8Ibrszo9lvy+3kLDubEDtPEh7mApgh5XVHjYT3t/1sDSwmJI3Wk5Fw&#10;MRG21e1NiYX2Ix3M+ZgalksoFiihTakvOI+qNQ7j3PeGslf74DDlNTRcBxxzubP8UYgVd9hRvtBi&#10;b15bo76Pg5PwKUY7fKl6rxZ4+aDDzj2H2kl5fzftXoAlM6W/MFzxMzpUmenkB9KRWQmzp2VOZn0h&#10;Nnm6JsRSrICdfjVelfz/F9UPAAAA//8DAFBLAQItABQABgAIAAAAIQC2gziS/gAAAOEBAAATAAAA&#10;AAAAAAAAAAAAAAAAAABbQ29udGVudF9UeXBlc10ueG1sUEsBAi0AFAAGAAgAAAAhADj9If/WAAAA&#10;lAEAAAsAAAAAAAAAAAAAAAAALwEAAF9yZWxzLy5yZWxzUEsBAi0AFAAGAAgAAAAhAN9eZzvUAQAA&#10;AQQAAA4AAAAAAAAAAAAAAAAALgIAAGRycy9lMm9Eb2MueG1sUEsBAi0AFAAGAAgAAAAhANr0lcDd&#10;AAAADQEAAA8AAAAAAAAAAAAAAAAALgQAAGRycy9kb3ducmV2LnhtbFBLBQYAAAAABAAEAPMAAAA4&#10;BQAAAAA=&#10;" o:allowincell="f" o:allowoverlap="f" strokecolor="black [3213]" strokeweight="1pt">
                <w10:wrap anchory="page"/>
              </v:line>
            </w:pict>
          </mc:Fallback>
        </mc:AlternateContent>
      </w:r>
    </w:p>
    <w:sectPr w:rsidR="006C491A" w:rsidSect="006C49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1A"/>
    <w:rsid w:val="0006137D"/>
    <w:rsid w:val="00293583"/>
    <w:rsid w:val="003632BE"/>
    <w:rsid w:val="003F3405"/>
    <w:rsid w:val="003F7C0B"/>
    <w:rsid w:val="00596A2D"/>
    <w:rsid w:val="006C491A"/>
    <w:rsid w:val="00B0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5B716-DBC6-4F47-A823-3352D5B9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Zoran</cp:lastModifiedBy>
  <cp:revision>5</cp:revision>
  <cp:lastPrinted>2014-06-10T11:17:00Z</cp:lastPrinted>
  <dcterms:created xsi:type="dcterms:W3CDTF">2014-06-10T10:51:00Z</dcterms:created>
  <dcterms:modified xsi:type="dcterms:W3CDTF">2016-02-02T13:15:00Z</dcterms:modified>
</cp:coreProperties>
</file>