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D8" w:rsidRDefault="00757BD8" w:rsidP="002F33F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757BD8" w:rsidRDefault="00757BD8" w:rsidP="002622B4">
      <w:pPr>
        <w:ind w:left="-450"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Pr="00FE4D73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TERMINI ODRŽAVANJA </w:t>
      </w:r>
      <w:r w:rsidR="00EA74AF">
        <w:rPr>
          <w:rFonts w:ascii="Times New Roman" w:hAnsi="Times New Roman" w:cs="Times New Roman"/>
          <w:b/>
          <w:bCs/>
          <w:sz w:val="28"/>
          <w:szCs w:val="28"/>
        </w:rPr>
        <w:t>SEPTEMBARSKOG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ISPITNOG ROKA ZA STUDENTE STOMATOLOŠKOG FAKULTETA</w:t>
      </w:r>
    </w:p>
    <w:p w:rsidR="00757BD8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2016/17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7BD8" w:rsidRDefault="00757BD8" w:rsidP="002F33F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Pr="00FE4D73" w:rsidRDefault="00757BD8" w:rsidP="00AA0A4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I GODINA </w:t>
      </w:r>
    </w:p>
    <w:p w:rsidR="00757BD8" w:rsidRPr="00FE4D73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  <w:gridCol w:w="3544"/>
      </w:tblGrid>
      <w:tr w:rsidR="00EA74AF" w:rsidRPr="00E66BC6" w:rsidTr="00EA74AF">
        <w:tc>
          <w:tcPr>
            <w:tcW w:w="6168" w:type="dxa"/>
          </w:tcPr>
          <w:p w:rsidR="00EA74AF" w:rsidRPr="00E66BC6" w:rsidRDefault="00EA74AF" w:rsidP="00EA74A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EA74AF" w:rsidRPr="00E66BC6" w:rsidRDefault="00EA74AF" w:rsidP="00EA74A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EA74AF" w:rsidRPr="00E66BC6" w:rsidRDefault="00EA74AF" w:rsidP="00EA74A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A74AF" w:rsidRPr="00E66BC6" w:rsidRDefault="00EA74AF" w:rsidP="00EA74A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EA74AF" w:rsidRPr="00E66BC6" w:rsidRDefault="00EA74AF" w:rsidP="00EA74A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</w:tr>
      <w:tr w:rsidR="00EA74AF" w:rsidRPr="00E66BC6" w:rsidTr="00EA74AF">
        <w:tc>
          <w:tcPr>
            <w:tcW w:w="6168" w:type="dxa"/>
          </w:tcPr>
          <w:p w:rsidR="00EA74AF" w:rsidRPr="00E66BC6" w:rsidRDefault="00EA74AF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EA74AF" w:rsidRPr="00E66BC6" w:rsidRDefault="00EA74AF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ANATOMIJA</w:t>
            </w: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ČOVJEKA</w:t>
            </w:r>
          </w:p>
          <w:p w:rsidR="00EA74AF" w:rsidRPr="00E66BC6" w:rsidRDefault="00EA74AF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A74AF" w:rsidRPr="00E66BC6" w:rsidRDefault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04</w:t>
            </w:r>
            <w:r w:rsidR="00EA74AF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</w:t>
            </w:r>
            <w:r w:rsidR="00EA74A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05</w:t>
            </w:r>
            <w:r w:rsidR="00EA74AF">
              <w:rPr>
                <w:rFonts w:ascii="Times New Roman" w:eastAsia="MS MinNew Roman" w:hAnsi="Times New Roman" w:cs="Times New Roman"/>
                <w:sz w:val="28"/>
                <w:szCs w:val="28"/>
              </w:rPr>
              <w:t>.</w:t>
            </w:r>
            <w:r w:rsidR="00EA74AF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EA74AF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EA74AF" w:rsidRPr="00E66BC6" w:rsidRDefault="00EA74A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u 9:00 h na Katedri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za Anatomiju</w:t>
            </w:r>
          </w:p>
        </w:tc>
      </w:tr>
      <w:tr w:rsidR="00EA74AF" w:rsidRPr="00E66BC6" w:rsidTr="00EA74AF">
        <w:tc>
          <w:tcPr>
            <w:tcW w:w="6168" w:type="dxa"/>
          </w:tcPr>
          <w:p w:rsidR="00EA74AF" w:rsidRPr="00E66BC6" w:rsidRDefault="00EA74AF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HISTOLOGIJA I EMBRIOLOGIJA</w:t>
            </w:r>
          </w:p>
        </w:tc>
        <w:tc>
          <w:tcPr>
            <w:tcW w:w="3544" w:type="dxa"/>
          </w:tcPr>
          <w:p w:rsidR="00EA74AF" w:rsidRPr="00E66BC6" w:rsidRDefault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11</w:t>
            </w:r>
            <w:r w:rsidR="00EA74AF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EA74AF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EA74AF" w:rsidRPr="00E66BC6" w:rsidRDefault="00EA74AF" w:rsidP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h Anat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>omski amfiteatar</w:t>
            </w:r>
          </w:p>
        </w:tc>
      </w:tr>
      <w:tr w:rsidR="00EA74AF" w:rsidRPr="00E66BC6" w:rsidTr="00EA74AF">
        <w:tc>
          <w:tcPr>
            <w:tcW w:w="6168" w:type="dxa"/>
          </w:tcPr>
          <w:p w:rsidR="00EA74AF" w:rsidRPr="00E66BC6" w:rsidRDefault="00EA74AF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EA74AF" w:rsidRPr="00E66BC6" w:rsidRDefault="00EA74AF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MEDICINSKA BIOHEMIJA</w:t>
            </w:r>
          </w:p>
          <w:p w:rsidR="00EA74AF" w:rsidRPr="00E66BC6" w:rsidRDefault="00EA74AF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A74AF" w:rsidRPr="00E66BC6" w:rsidRDefault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07.09</w:t>
            </w:r>
            <w:r w:rsidR="00EA74AF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EA74AF" w:rsidRPr="00E66BC6" w:rsidRDefault="00EA74AF" w:rsidP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9:00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sati na Katedri</w:t>
            </w:r>
          </w:p>
        </w:tc>
      </w:tr>
      <w:tr w:rsidR="00EA74AF" w:rsidRPr="00E66BC6" w:rsidTr="00EA74AF">
        <w:tc>
          <w:tcPr>
            <w:tcW w:w="6168" w:type="dxa"/>
          </w:tcPr>
          <w:p w:rsidR="00EA74AF" w:rsidRPr="00E66BC6" w:rsidRDefault="00EA74AF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HUMANA GENETIKA I BIOLOGIJA STANICE</w:t>
            </w:r>
          </w:p>
        </w:tc>
        <w:tc>
          <w:tcPr>
            <w:tcW w:w="3544" w:type="dxa"/>
          </w:tcPr>
          <w:p w:rsidR="00EA74AF" w:rsidRPr="00E66BC6" w:rsidRDefault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08</w:t>
            </w:r>
            <w:r w:rsidR="000813DA">
              <w:rPr>
                <w:rFonts w:ascii="Times New Roman" w:eastAsia="MS MinNew Roman" w:hAnsi="Times New Roman" w:cs="Times New Roman"/>
                <w:sz w:val="28"/>
                <w:szCs w:val="28"/>
              </w:rPr>
              <w:t>.09</w:t>
            </w:r>
            <w:r w:rsidR="00EA74AF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EA74AF" w:rsidRPr="00E66BC6" w:rsidRDefault="00EA74A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>08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h </w:t>
            </w:r>
          </w:p>
          <w:p w:rsidR="00EA74AF" w:rsidRPr="00E66BC6" w:rsidRDefault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na Katedri</w:t>
            </w:r>
          </w:p>
        </w:tc>
      </w:tr>
      <w:tr w:rsidR="00497870" w:rsidRPr="00E66BC6" w:rsidTr="00EA74AF">
        <w:tc>
          <w:tcPr>
            <w:tcW w:w="6168" w:type="dxa"/>
          </w:tcPr>
          <w:p w:rsidR="00497870" w:rsidRPr="00E66BC6" w:rsidRDefault="00497870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MORFOLOGIJA ZUBA SA DENTALNOM ANTROPOLOGIJOM</w:t>
            </w:r>
          </w:p>
        </w:tc>
        <w:tc>
          <w:tcPr>
            <w:tcW w:w="3544" w:type="dxa"/>
          </w:tcPr>
          <w:p w:rsidR="00497870" w:rsidRPr="00E66BC6" w:rsidRDefault="00497870" w:rsidP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od 10-12 Multimedijalna sala IV sprat</w:t>
            </w:r>
          </w:p>
        </w:tc>
      </w:tr>
      <w:tr w:rsidR="00497870" w:rsidRPr="00E66BC6" w:rsidTr="00EA74AF">
        <w:tc>
          <w:tcPr>
            <w:tcW w:w="6168" w:type="dxa"/>
          </w:tcPr>
          <w:p w:rsidR="00497870" w:rsidRDefault="00497870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UVOD U STOMATOLOGIJU SA HISTORIJOM I ETIKOM</w:t>
            </w:r>
          </w:p>
        </w:tc>
        <w:tc>
          <w:tcPr>
            <w:tcW w:w="3544" w:type="dxa"/>
          </w:tcPr>
          <w:p w:rsidR="00497870" w:rsidRPr="00E66BC6" w:rsidRDefault="00497870" w:rsidP="00B55F5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13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od 10-12 sati u sali za Morfologiju V sprat</w:t>
            </w:r>
          </w:p>
        </w:tc>
      </w:tr>
      <w:tr w:rsidR="00497870" w:rsidRPr="00E66BC6" w:rsidTr="00EA74AF">
        <w:tc>
          <w:tcPr>
            <w:tcW w:w="6168" w:type="dxa"/>
          </w:tcPr>
          <w:p w:rsidR="00497870" w:rsidRPr="00E66BC6" w:rsidRDefault="00497870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HIGIJENA I SOCIJALNA MEDICINA</w:t>
            </w:r>
          </w:p>
          <w:p w:rsidR="00497870" w:rsidRDefault="00497870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97870" w:rsidRPr="00E66BC6" w:rsidRDefault="00497870" w:rsidP="0049787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06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 w:rsidR="000813DA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od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10</w:t>
            </w:r>
            <w:r w:rsidR="000813DA">
              <w:rPr>
                <w:rFonts w:ascii="Times New Roman" w:eastAsia="MS Min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sati Stomatološki fakultet</w:t>
            </w:r>
          </w:p>
        </w:tc>
      </w:tr>
      <w:tr w:rsidR="00497870" w:rsidRPr="00E66BC6" w:rsidTr="00EA74AF">
        <w:tc>
          <w:tcPr>
            <w:tcW w:w="6168" w:type="dxa"/>
          </w:tcPr>
          <w:p w:rsidR="00497870" w:rsidRDefault="00497870" w:rsidP="00EA74AF">
            <w:pPr>
              <w:rPr>
                <w:rFonts w:ascii="Times New Roman" w:hAnsi="Times New Roman" w:cs="Times New Roman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INFORMATIKA</w:t>
            </w:r>
          </w:p>
          <w:p w:rsidR="00497870" w:rsidRPr="00E66BC6" w:rsidRDefault="00497870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97870" w:rsidRPr="00E66BC6" w:rsidRDefault="00EF53CC" w:rsidP="00EF53C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18</w:t>
            </w:r>
            <w:r w:rsidR="00497870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497870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 w:rsidR="000813DA">
              <w:rPr>
                <w:rFonts w:ascii="Times New Roman" w:eastAsia="MS MinNew Roman" w:hAnsi="Times New Roman" w:cs="Times New Roman"/>
                <w:sz w:val="28"/>
                <w:szCs w:val="28"/>
              </w:rPr>
              <w:t>od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="000813DA">
              <w:rPr>
                <w:rFonts w:ascii="Times New Roman" w:eastAsia="MS MinNew Roman" w:hAnsi="Times New Roman" w:cs="Times New Roman"/>
                <w:sz w:val="28"/>
                <w:szCs w:val="28"/>
              </w:rPr>
              <w:t>-15</w:t>
            </w:r>
            <w:r w:rsidR="00497870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sati Stomatološki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</w:t>
            </w:r>
          </w:p>
        </w:tc>
      </w:tr>
      <w:tr w:rsidR="00EF53CC" w:rsidRPr="00E66BC6" w:rsidTr="00EA74AF">
        <w:tc>
          <w:tcPr>
            <w:tcW w:w="6168" w:type="dxa"/>
          </w:tcPr>
          <w:p w:rsidR="00EF53CC" w:rsidRPr="00E66BC6" w:rsidRDefault="00EF53CC" w:rsidP="00EA74AF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UVOD U EKSPERIMENT I LABORATORIJU</w:t>
            </w:r>
          </w:p>
        </w:tc>
        <w:tc>
          <w:tcPr>
            <w:tcW w:w="3544" w:type="dxa"/>
          </w:tcPr>
          <w:p w:rsidR="00EF53CC" w:rsidRPr="00E66BC6" w:rsidRDefault="000813DA" w:rsidP="00EF53C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EF53CC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EF53CC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EF53CC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  <w:r w:rsidR="00EF53C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u 10 sati na Katedri</w:t>
            </w:r>
          </w:p>
        </w:tc>
      </w:tr>
    </w:tbl>
    <w:p w:rsidR="00EF53CC" w:rsidRDefault="00EF53CC">
      <w:pPr>
        <w:rPr>
          <w:rFonts w:ascii="Times New Roman" w:hAnsi="Times New Roman" w:cs="Times New Roman"/>
        </w:rPr>
      </w:pPr>
    </w:p>
    <w:p w:rsidR="00EF53CC" w:rsidRDefault="00EF53CC">
      <w:pPr>
        <w:rPr>
          <w:rFonts w:ascii="Times New Roman" w:hAnsi="Times New Roman" w:cs="Times New Roman"/>
        </w:rPr>
      </w:pPr>
    </w:p>
    <w:p w:rsidR="00757BD8" w:rsidRPr="00FE4D73" w:rsidRDefault="00757BD8" w:rsidP="00EF53CC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STUDENTSKA SLUŽBA</w:t>
      </w:r>
    </w:p>
    <w:sectPr w:rsidR="00757BD8" w:rsidRPr="00FE4D73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3"/>
    <w:rsid w:val="00026FA0"/>
    <w:rsid w:val="000813DA"/>
    <w:rsid w:val="00136765"/>
    <w:rsid w:val="00174AC1"/>
    <w:rsid w:val="001B39D2"/>
    <w:rsid w:val="001C2ED5"/>
    <w:rsid w:val="0021785F"/>
    <w:rsid w:val="00237422"/>
    <w:rsid w:val="00261340"/>
    <w:rsid w:val="002622B4"/>
    <w:rsid w:val="002F33F3"/>
    <w:rsid w:val="003338D5"/>
    <w:rsid w:val="00363C16"/>
    <w:rsid w:val="004700AF"/>
    <w:rsid w:val="00497870"/>
    <w:rsid w:val="004C5E47"/>
    <w:rsid w:val="005B359C"/>
    <w:rsid w:val="00687022"/>
    <w:rsid w:val="00757BD8"/>
    <w:rsid w:val="00826E52"/>
    <w:rsid w:val="00991757"/>
    <w:rsid w:val="00A2406A"/>
    <w:rsid w:val="00AA0A43"/>
    <w:rsid w:val="00C85A6E"/>
    <w:rsid w:val="00D12A42"/>
    <w:rsid w:val="00D70B3E"/>
    <w:rsid w:val="00E66BC6"/>
    <w:rsid w:val="00EA74AF"/>
    <w:rsid w:val="00ED035D"/>
    <w:rsid w:val="00EF53CC"/>
    <w:rsid w:val="00F06871"/>
    <w:rsid w:val="00FB3FAD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65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871"/>
    <w:rPr>
      <w:rFonts w:ascii="Times New Roman" w:hAnsi="Times New Roman" w:cs="Times New Roman"/>
      <w:noProof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65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871"/>
    <w:rPr>
      <w:rFonts w:ascii="Times New Roman" w:hAnsi="Times New Roman" w:cs="Times New Roman"/>
      <w:noProof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Studentska služba Stomatološkog fakulteta u Sarajevu</vt:lpstr>
    </vt:vector>
  </TitlesOfParts>
  <Company>User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Safija</cp:lastModifiedBy>
  <cp:revision>3</cp:revision>
  <cp:lastPrinted>2017-05-19T08:43:00Z</cp:lastPrinted>
  <dcterms:created xsi:type="dcterms:W3CDTF">2017-07-17T10:32:00Z</dcterms:created>
  <dcterms:modified xsi:type="dcterms:W3CDTF">2017-07-18T09:37:00Z</dcterms:modified>
</cp:coreProperties>
</file>