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606BF5" w:rsidRDefault="00606BF5" w:rsidP="00606BF5">
      <w:pPr>
        <w:ind w:left="-450"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TERMINI ODRŽAVANJA SEPTEMBARSKOG ISPITNOG ROKA ZA STUDENTE STOMATOLOŠKOG FAKULTETA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AKADEMSKA 2016/17</w:t>
      </w: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 GODINA 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8"/>
        <w:gridCol w:w="3544"/>
      </w:tblGrid>
      <w:tr w:rsidR="00606BF5" w:rsidTr="00606BF5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606BF5" w:rsidRDefault="00606BF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606BF5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</w:p>
          <w:p w:rsidR="00606BF5" w:rsidRPr="0050556E" w:rsidRDefault="00606BF5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0556E">
              <w:rPr>
                <w:rFonts w:ascii="Times New Roman" w:eastAsia="MS MinNew Roman" w:hAnsi="Times New Roman" w:cs="Times New Roman"/>
                <w:b/>
                <w:bCs/>
              </w:rPr>
              <w:t>TERMIN</w:t>
            </w:r>
          </w:p>
        </w:tc>
      </w:tr>
      <w:tr w:rsidR="00606BF5" w:rsidTr="00606BF5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ANATOMIJA ČOVJEKA</w:t>
            </w: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E35B6B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 xml:space="preserve">U 9.00 h </w:t>
            </w:r>
            <w:r w:rsidR="000471A9">
              <w:rPr>
                <w:rFonts w:ascii="Times New Roman" w:eastAsia="MS MinNew Roman" w:hAnsi="Times New Roman" w:cs="Times New Roman"/>
              </w:rPr>
              <w:t xml:space="preserve">, 04.10.2017 g. </w:t>
            </w:r>
            <w:r w:rsidRPr="0050556E">
              <w:rPr>
                <w:rFonts w:ascii="Times New Roman" w:eastAsia="MS MinNew Roman" w:hAnsi="Times New Roman" w:cs="Times New Roman"/>
              </w:rPr>
              <w:t>na Katedri MF</w:t>
            </w:r>
          </w:p>
        </w:tc>
      </w:tr>
      <w:tr w:rsidR="00606BF5" w:rsidTr="00606BF5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HISTOLOGIJA I EMBRIOLOGIJA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F66" w:rsidRPr="0050556E" w:rsidRDefault="00091F66" w:rsidP="00091F66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09.00 h teo</w:t>
            </w:r>
            <w:r w:rsidR="00E06150" w:rsidRPr="0050556E">
              <w:rPr>
                <w:rFonts w:ascii="Times New Roman" w:eastAsia="MS MinNew Roman" w:hAnsi="Times New Roman" w:cs="Times New Roman"/>
              </w:rPr>
              <w:t>retski dio</w:t>
            </w:r>
            <w:r w:rsidRPr="0050556E">
              <w:rPr>
                <w:rFonts w:ascii="Times New Roman" w:eastAsia="MS MinNew Roman" w:hAnsi="Times New Roman" w:cs="Times New Roman"/>
              </w:rPr>
              <w:t xml:space="preserve">, </w:t>
            </w:r>
            <w:r w:rsidR="00E06150" w:rsidRPr="0050556E">
              <w:rPr>
                <w:rFonts w:ascii="Times New Roman" w:eastAsia="MS MinNew Roman" w:hAnsi="Times New Roman" w:cs="Times New Roman"/>
              </w:rPr>
              <w:t xml:space="preserve">i 11.00 h praktični dio, </w:t>
            </w:r>
            <w:r w:rsidRPr="0050556E">
              <w:rPr>
                <w:rFonts w:ascii="Times New Roman" w:eastAsia="MS MinNew Roman" w:hAnsi="Times New Roman" w:cs="Times New Roman"/>
              </w:rPr>
              <w:t>04.10.2017 g</w:t>
            </w:r>
          </w:p>
          <w:p w:rsidR="00606BF5" w:rsidRPr="0050556E" w:rsidRDefault="00091F66" w:rsidP="00091F66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Na Katedri za javnozdravstvene matične oblasti i preventivnu medicinu (MF)</w:t>
            </w:r>
          </w:p>
        </w:tc>
      </w:tr>
      <w:tr w:rsidR="00606BF5" w:rsidTr="00606BF5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MEDICINSKA BIOHEMIJA</w:t>
            </w: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577534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9. 00 h, 04.10.2017.g</w:t>
            </w:r>
          </w:p>
          <w:p w:rsidR="00577534" w:rsidRPr="0050556E" w:rsidRDefault="00577534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Na Katedri za Medicinsku biohemiju</w:t>
            </w:r>
          </w:p>
        </w:tc>
      </w:tr>
      <w:tr w:rsidR="00606BF5" w:rsidTr="00606BF5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HUMANA GENETIKA I BIOLOGIJA STANICE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E35B6B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9.00 h, 04.10.2017 g., Amfiteatar  Hajrudin Selimović, MF</w:t>
            </w:r>
          </w:p>
        </w:tc>
      </w:tr>
      <w:tr w:rsidR="00606BF5" w:rsidTr="00606BF5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MORFOLOGIJA ZUBA SA DENTALNOM ANTROPOLOGIJOM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E35B6B" w:rsidP="00E35B6B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09.30 h, 03.10.2017 g., na Katerdu praktični dio,</w:t>
            </w:r>
          </w:p>
          <w:p w:rsidR="00E35B6B" w:rsidRPr="0050556E" w:rsidRDefault="00E35B6B" w:rsidP="00E35B6B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13.30 h, završni test na Katerdi</w:t>
            </w:r>
          </w:p>
        </w:tc>
      </w:tr>
      <w:tr w:rsidR="00606BF5" w:rsidTr="00606BF5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UVOD U STOMATOLOGIJU SA HISTORIJOM I ETIKOM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E35B6B" w:rsidP="00E35B6B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8.00 h, 03.10.2017 g., na Katerdi</w:t>
            </w:r>
          </w:p>
        </w:tc>
      </w:tr>
      <w:tr w:rsidR="00606BF5" w:rsidTr="00606BF5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HIGIJENA I SOCIJALNA MEDICINA</w:t>
            </w: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577534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09.00 h , 04.10.2017 g</w:t>
            </w:r>
          </w:p>
          <w:p w:rsidR="00577534" w:rsidRPr="0050556E" w:rsidRDefault="00577534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Na Katedri za javnozdravstvene matične oblasti i preventivnu medicinu (MF)</w:t>
            </w:r>
          </w:p>
        </w:tc>
      </w:tr>
      <w:tr w:rsidR="00606BF5" w:rsidTr="00606BF5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INFORMATIKA</w:t>
            </w: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606BF5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606BF5" w:rsidTr="00606BF5"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UVOD U EKSPERIMENT I LABORATORIJU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606BF5">
            <w:pPr>
              <w:rPr>
                <w:rFonts w:ascii="Times New Roman" w:eastAsia="MS MinNew Roman" w:hAnsi="Times New Roman" w:cs="Times New Roman"/>
              </w:rPr>
            </w:pPr>
          </w:p>
        </w:tc>
      </w:tr>
    </w:tbl>
    <w:p w:rsidR="00606BF5" w:rsidRDefault="00606BF5" w:rsidP="00606BF5">
      <w:pPr>
        <w:rPr>
          <w:rFonts w:ascii="Times New Roman" w:hAnsi="Times New Roman" w:cs="Times New Roman"/>
        </w:rPr>
      </w:pPr>
    </w:p>
    <w:p w:rsidR="00606BF5" w:rsidRDefault="00606BF5" w:rsidP="00606BF5">
      <w:pPr>
        <w:rPr>
          <w:rFonts w:ascii="Times New Roman" w:hAnsi="Times New Roman" w:cs="Times New Roman"/>
        </w:rPr>
      </w:pPr>
    </w:p>
    <w:p w:rsidR="00606BF5" w:rsidRDefault="00606BF5" w:rsidP="00606BF5">
      <w:pPr>
        <w:ind w:left="57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STUDENTSKA SLUŽBA</w:t>
      </w:r>
    </w:p>
    <w:p w:rsidR="004023DD" w:rsidRDefault="004023DD" w:rsidP="00606BF5"/>
    <w:p w:rsidR="00606BF5" w:rsidRDefault="00606BF5" w:rsidP="00606BF5"/>
    <w:p w:rsidR="00606BF5" w:rsidRDefault="00606BF5" w:rsidP="00606BF5"/>
    <w:p w:rsidR="00606BF5" w:rsidRDefault="00606BF5" w:rsidP="00606BF5"/>
    <w:p w:rsidR="0050556E" w:rsidRDefault="0050556E" w:rsidP="00606BF5"/>
    <w:p w:rsidR="0050556E" w:rsidRDefault="0050556E" w:rsidP="00606BF5"/>
    <w:p w:rsidR="0050556E" w:rsidRDefault="0050556E" w:rsidP="00606BF5"/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Studentska služba Stomatološkog fakulteta u Sarajevu</w:t>
      </w: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TERMINI ODRŽAVANJA SEPTEMBARSKOG ISPITNOG ROKA ZA STUDENTE STOMATOLOŠKOG FAKULTETA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AKADEMSKA 2016/17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 GODINA 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3"/>
        <w:gridCol w:w="3969"/>
      </w:tblGrid>
      <w:tr w:rsidR="00606BF5" w:rsidTr="00606BF5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606BF5" w:rsidRDefault="00606BF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606BF5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</w:p>
          <w:p w:rsidR="00606BF5" w:rsidRPr="0050556E" w:rsidRDefault="00606BF5">
            <w:pPr>
              <w:jc w:val="center"/>
              <w:rPr>
                <w:rFonts w:ascii="Times New Roman" w:eastAsia="MS MinNew Roman" w:hAnsi="Times New Roman" w:cs="Times New Roman"/>
                <w:b/>
                <w:bCs/>
              </w:rPr>
            </w:pPr>
            <w:r w:rsidRPr="0050556E">
              <w:rPr>
                <w:rFonts w:ascii="Times New Roman" w:eastAsia="MS MinNew Roman" w:hAnsi="Times New Roman" w:cs="Times New Roman"/>
                <w:b/>
                <w:bCs/>
              </w:rPr>
              <w:t>TERMIN</w:t>
            </w:r>
          </w:p>
        </w:tc>
      </w:tr>
      <w:tr w:rsidR="00606BF5" w:rsidTr="00606BF5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FIZIOLOGIJA ČOVJEKA</w:t>
            </w: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4113E1">
            <w:pPr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 xml:space="preserve">04.10.2017 </w:t>
            </w:r>
            <w:r w:rsidR="00E06150" w:rsidRPr="0050556E">
              <w:rPr>
                <w:rFonts w:ascii="Times New Roman" w:eastAsia="MS MinNew Roman" w:hAnsi="Times New Roman" w:cs="Times New Roman"/>
              </w:rPr>
              <w:t>U 8.00 h kolokviji(sala za vježbe iz F</w:t>
            </w:r>
            <w:r>
              <w:rPr>
                <w:rFonts w:ascii="Times New Roman" w:eastAsia="MS MinNew Roman" w:hAnsi="Times New Roman" w:cs="Times New Roman"/>
              </w:rPr>
              <w:t>iziologije čovjeka</w:t>
            </w:r>
            <w:r w:rsidR="00E06150" w:rsidRPr="0050556E">
              <w:rPr>
                <w:rFonts w:ascii="Times New Roman" w:eastAsia="MS MinNew Roman" w:hAnsi="Times New Roman" w:cs="Times New Roman"/>
              </w:rPr>
              <w:t>);</w:t>
            </w:r>
          </w:p>
          <w:p w:rsidR="00E06150" w:rsidRPr="0050556E" w:rsidRDefault="00E06150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U 10.00 h I parcijala(Amfiteatar MF)</w:t>
            </w:r>
          </w:p>
          <w:p w:rsidR="00E06150" w:rsidRPr="0050556E" w:rsidRDefault="00E06150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U 12.00 h I</w:t>
            </w:r>
            <w:r w:rsidR="004113E1">
              <w:rPr>
                <w:rFonts w:ascii="Times New Roman" w:eastAsia="MS MinNew Roman" w:hAnsi="Times New Roman" w:cs="Times New Roman"/>
              </w:rPr>
              <w:t>I</w:t>
            </w:r>
            <w:r w:rsidRPr="0050556E">
              <w:rPr>
                <w:rFonts w:ascii="Times New Roman" w:eastAsia="MS MinNew Roman" w:hAnsi="Times New Roman" w:cs="Times New Roman"/>
              </w:rPr>
              <w:t xml:space="preserve"> parcijala(Amfiteatar MF)</w:t>
            </w:r>
          </w:p>
        </w:tc>
      </w:tr>
      <w:tr w:rsidR="00606BF5" w:rsidTr="00606BF5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PATOLOGIJA</w:t>
            </w: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9" w:rsidRDefault="000471A9">
            <w:pPr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 xml:space="preserve">04.10.2017.g., </w:t>
            </w:r>
          </w:p>
          <w:p w:rsidR="00606BF5" w:rsidRPr="0050556E" w:rsidRDefault="00E06150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 xml:space="preserve">8.00 h praktični dio, PH vježbe, patološka sala, </w:t>
            </w:r>
          </w:p>
          <w:p w:rsidR="00E06150" w:rsidRPr="0050556E" w:rsidRDefault="00E06150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 xml:space="preserve">11.00h teoretski dio, Amfiteatar prof.dr. Hajro </w:t>
            </w:r>
            <w:r w:rsidRPr="0050556E">
              <w:t>Hadžiselimović(ukoliko ima verći br.prijavljenih ispit će se održati u sali za patohistološke vježbr Instituta za patologiju)</w:t>
            </w:r>
          </w:p>
        </w:tc>
      </w:tr>
      <w:tr w:rsidR="00606BF5" w:rsidTr="00606BF5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OSNOVI PREVENCIJE I JAVNO ORALNO ZDRAVLJE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4F" w:rsidRDefault="00AE0F4F" w:rsidP="00AE0F4F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10.00 h, 03.10.2017.g.</w:t>
            </w:r>
          </w:p>
          <w:p w:rsidR="00606BF5" w:rsidRPr="0050556E" w:rsidRDefault="00EC4080" w:rsidP="00AE0F4F">
            <w:pPr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Na kate</w:t>
            </w:r>
            <w:r w:rsidR="00AE0F4F">
              <w:rPr>
                <w:rFonts w:ascii="Times New Roman" w:eastAsia="MS Min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r</w:t>
            </w:r>
            <w:r w:rsidR="00AE0F4F">
              <w:rPr>
                <w:rFonts w:ascii="Times New Roman" w:eastAsia="MS MinNew Roman" w:hAnsi="Times New Roman" w:cs="Times New Roman"/>
                <w:sz w:val="28"/>
                <w:szCs w:val="28"/>
              </w:rPr>
              <w:t>i</w:t>
            </w:r>
          </w:p>
        </w:tc>
      </w:tr>
      <w:tr w:rsidR="00606BF5" w:rsidTr="00606BF5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PATOFIZIOLOGIJA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E1" w:rsidRDefault="0050556E">
            <w:pPr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 xml:space="preserve">9.00 h 04.10.2017 Amfiteatar, </w:t>
            </w:r>
            <w:r w:rsidR="00674D56">
              <w:rPr>
                <w:rFonts w:ascii="Times New Roman" w:eastAsia="MS MinNew Roman" w:hAnsi="Times New Roman" w:cs="Times New Roman"/>
              </w:rPr>
              <w:t>medhis</w:t>
            </w:r>
          </w:p>
          <w:p w:rsidR="00606BF5" w:rsidRPr="0050556E" w:rsidRDefault="0050556E">
            <w:pPr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>Klinički centar</w:t>
            </w:r>
          </w:p>
        </w:tc>
      </w:tr>
      <w:tr w:rsidR="00606BF5" w:rsidTr="00606BF5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STOMATOLOŠKI MATERIJALI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4113E1" w:rsidP="004113E1">
            <w:pPr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>10.00 h, 03.10.2017 g. Amfiteatar SF</w:t>
            </w:r>
          </w:p>
        </w:tc>
      </w:tr>
      <w:tr w:rsidR="00606BF5" w:rsidTr="00606BF5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GNATOLOGIJA</w:t>
            </w: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E06150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U 11.30 h, 03.10.2017 g., Amfiteatar SF i MMS</w:t>
            </w:r>
          </w:p>
        </w:tc>
      </w:tr>
      <w:tr w:rsidR="00606BF5" w:rsidTr="00606BF5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ZAKONSKI ASPEKTI STOMATOLOŠKE PRAKSE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E35B6B" w:rsidP="00E35B6B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08.30 h, 03.10.2017 g., na Katerdu</w:t>
            </w:r>
          </w:p>
        </w:tc>
      </w:tr>
      <w:tr w:rsidR="00606BF5" w:rsidTr="00606BF5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MENADŽMENT U STOMATOLOGIJI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E35B6B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09.00 h, 03.10.2017 g., na Katerdu</w:t>
            </w:r>
          </w:p>
        </w:tc>
      </w:tr>
      <w:tr w:rsidR="00606BF5" w:rsidTr="00606BF5"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MIKROBIOLOGIJA</w:t>
            </w:r>
          </w:p>
          <w:p w:rsidR="00606BF5" w:rsidRDefault="00606BF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Pr="0050556E" w:rsidRDefault="00E35B6B">
            <w:pPr>
              <w:rPr>
                <w:rFonts w:ascii="Times New Roman" w:eastAsia="MS MinNew Roman" w:hAnsi="Times New Roman" w:cs="Times New Roman"/>
              </w:rPr>
            </w:pPr>
            <w:r w:rsidRPr="0050556E">
              <w:rPr>
                <w:rFonts w:ascii="Times New Roman" w:eastAsia="MS MinNew Roman" w:hAnsi="Times New Roman" w:cs="Times New Roman"/>
              </w:rPr>
              <w:t>U 9.00 h, 04.10.2017 g., na Katedri za medicinsku mikrobiologiju.......MF</w:t>
            </w:r>
          </w:p>
        </w:tc>
      </w:tr>
    </w:tbl>
    <w:p w:rsidR="00606BF5" w:rsidRDefault="00606BF5" w:rsidP="00606BF5">
      <w:pPr>
        <w:tabs>
          <w:tab w:val="left" w:pos="2819"/>
        </w:tabs>
        <w:jc w:val="right"/>
        <w:rPr>
          <w:rFonts w:ascii="Times New Roman" w:hAnsi="Times New Roman" w:cs="Times New Roman"/>
        </w:rPr>
      </w:pPr>
    </w:p>
    <w:p w:rsidR="00606BF5" w:rsidRDefault="00606BF5" w:rsidP="00606BF5">
      <w:pPr>
        <w:tabs>
          <w:tab w:val="left" w:pos="2819"/>
        </w:tabs>
        <w:jc w:val="right"/>
        <w:rPr>
          <w:rFonts w:ascii="Times New Roman" w:hAnsi="Times New Roman" w:cs="Times New Roman"/>
        </w:rPr>
      </w:pPr>
    </w:p>
    <w:p w:rsidR="00606BF5" w:rsidRDefault="00606BF5" w:rsidP="00606BF5">
      <w:pPr>
        <w:tabs>
          <w:tab w:val="left" w:pos="2819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STUDENTSKA SLUŽBA</w:t>
      </w: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TERMINI ODRŽAVANJA ISPITNOG ROKA ZA STUDENTE STOMATOLOŠKOG FAKULTETA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AKADEMSKA 2016/17 </w:t>
      </w: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III GODINA 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8"/>
        <w:gridCol w:w="3350"/>
      </w:tblGrid>
      <w:tr w:rsidR="00606BF5" w:rsidTr="002F0925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PONOVLJENI ISPIT</w:t>
            </w:r>
          </w:p>
        </w:tc>
      </w:tr>
      <w:tr w:rsidR="00606BF5" w:rsidTr="002F0925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STOMATOLOŠKA PREDKLINIČKA PROTETIKA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0471A9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10.00 h, 03.10.2017.g</w:t>
            </w:r>
          </w:p>
          <w:p w:rsidR="000471A9" w:rsidRPr="00C544B7" w:rsidRDefault="000471A9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Stomatološki amfiteatar</w:t>
            </w:r>
          </w:p>
        </w:tc>
      </w:tr>
      <w:tr w:rsidR="00606BF5" w:rsidTr="002F0925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DENTALNA PATOLOGIJA  - </w:t>
            </w: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PREDKLINIKA</w:t>
            </w: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E06150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10.00 h, 03.10.2017 g. Na Katedri</w:t>
            </w:r>
          </w:p>
        </w:tc>
      </w:tr>
      <w:tr w:rsidR="00606BF5" w:rsidTr="002F0925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HIRURGIJA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606BF5" w:rsidTr="002F0925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INTERNA MEDICINA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606BF5" w:rsidTr="002F0925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OSNOVI KLINIČKE RADIOLOGIJE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0471A9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11.00 h 04.10.2017 g mjesto?</w:t>
            </w:r>
          </w:p>
        </w:tc>
      </w:tr>
      <w:tr w:rsidR="00606BF5" w:rsidTr="002F0925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FARMAKOLOGIJA SA TOKSIKOLOGIJOM</w:t>
            </w: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1C26B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 xml:space="preserve">11.00 h, 03.10.2017 g., Sala za farmakologiju i toksikologiju II sprat </w:t>
            </w:r>
            <w:r w:rsidR="0050556E">
              <w:rPr>
                <w:rFonts w:ascii="Times New Roman" w:eastAsia="MS MinNew Roman" w:hAnsi="Times New Roman" w:cs="Times New Roman"/>
                <w:sz w:val="28"/>
                <w:szCs w:val="28"/>
              </w:rPr>
              <w:t>MF</w:t>
            </w:r>
          </w:p>
        </w:tc>
      </w:tr>
      <w:tr w:rsidR="00606BF5" w:rsidTr="002F0925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STOMATOLOŠKA ANESTEZOLOGIJA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6B5" w:rsidRDefault="001C26B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9.00 h, 03.10.2017 g., Amfiteatar SF, (ispit se polaže pismeno);</w:t>
            </w:r>
          </w:p>
        </w:tc>
      </w:tr>
      <w:tr w:rsidR="00606BF5" w:rsidTr="002F0925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OFTAMOLOGIJA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606BF5" w:rsidTr="002F0925">
        <w:tc>
          <w:tcPr>
            <w:tcW w:w="6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JAVNO ZDRAVSTVO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</w:tbl>
    <w:p w:rsidR="00606BF5" w:rsidRDefault="00606BF5" w:rsidP="00606BF5">
      <w:pPr>
        <w:tabs>
          <w:tab w:val="left" w:pos="2819"/>
        </w:tabs>
        <w:rPr>
          <w:rFonts w:ascii="Times New Roman" w:hAnsi="Times New Roman" w:cs="Times New Roman"/>
        </w:rPr>
      </w:pPr>
    </w:p>
    <w:p w:rsidR="00606BF5" w:rsidRPr="0050556E" w:rsidRDefault="00606BF5" w:rsidP="0050556E">
      <w:pPr>
        <w:tabs>
          <w:tab w:val="left" w:pos="28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STUDENTSKA SLUŽBA</w:t>
      </w: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0471A9" w:rsidRDefault="000471A9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556E" w:rsidRDefault="0050556E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606BF5" w:rsidRPr="00B55293" w:rsidRDefault="00606BF5" w:rsidP="00606BF5">
      <w:pPr>
        <w:ind w:right="-360"/>
        <w:rPr>
          <w:rFonts w:ascii="Times New Roman" w:hAnsi="Times New Roman" w:cs="Times New Roman"/>
          <w:b/>
          <w:bCs/>
          <w:sz w:val="16"/>
          <w:szCs w:val="16"/>
        </w:rPr>
      </w:pP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TERMINI ODRŽAVANJA ISPITNOG ROKA ZA STUDENTE STOMATOLOŠKOG FAKULTETA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AKADEMSKA 2016/17 </w:t>
      </w:r>
    </w:p>
    <w:p w:rsidR="00606BF5" w:rsidRPr="00B55293" w:rsidRDefault="00606BF5" w:rsidP="00606BF5">
      <w:pPr>
        <w:ind w:right="-360"/>
        <w:rPr>
          <w:rFonts w:ascii="Times New Roman" w:hAnsi="Times New Roman" w:cs="Times New Roman"/>
          <w:b/>
          <w:bCs/>
          <w:sz w:val="16"/>
          <w:szCs w:val="16"/>
        </w:rPr>
      </w:pP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 GODINA 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5"/>
        <w:gridCol w:w="2835"/>
      </w:tblGrid>
      <w:tr w:rsidR="00606BF5" w:rsidTr="002F0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606BF5" w:rsidRDefault="00606BF5" w:rsidP="002F092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ZAVRŠNI ISPIT</w:t>
            </w:r>
          </w:p>
        </w:tc>
      </w:tr>
      <w:tr w:rsidR="00606BF5" w:rsidTr="002F0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ORALNA HIRURGIJA</w:t>
            </w: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1C26B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11.00 h, 03.10.2017 g.</w:t>
            </w:r>
          </w:p>
          <w:p w:rsidR="001C26B5" w:rsidRDefault="001C26B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Na Katedri</w:t>
            </w:r>
          </w:p>
        </w:tc>
      </w:tr>
      <w:tr w:rsidR="00606BF5" w:rsidTr="002F0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 xml:space="preserve">RESTAURATIVNA STOMATOLOGIJA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0471A9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10.00 h, 03.10.2017.g.</w:t>
            </w:r>
          </w:p>
          <w:p w:rsidR="000471A9" w:rsidRDefault="000471A9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Na katerdi</w:t>
            </w:r>
          </w:p>
        </w:tc>
      </w:tr>
      <w:tr w:rsidR="00606BF5" w:rsidTr="002F0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ORALNA MEDICINA-PATOLOGIJA</w:t>
            </w: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606BF5" w:rsidTr="002F0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PREDKLINIČKA ENDODONCIJA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606BF5" w:rsidTr="002F0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PROFILAKSA ORALNIH BOLESTI</w:t>
            </w: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606BF5" w:rsidTr="002F0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OROFACIJALNA BOL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501B8B" w:rsidTr="002F0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Default="00501B8B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501B8B" w:rsidRDefault="00501B8B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MOBILNA STOMATOLOŠKA PROTETIKA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8B" w:rsidRPr="0050556E" w:rsidRDefault="00501B8B" w:rsidP="002F0925">
            <w:pPr>
              <w:rPr>
                <w:rFonts w:ascii="Times New Roman" w:eastAsia="MS MinNew Roman" w:hAnsi="Times New Roman" w:cs="Times New Roman"/>
              </w:rPr>
            </w:pPr>
            <w:r>
              <w:rPr>
                <w:rFonts w:ascii="Times New Roman" w:eastAsia="MS MinNew Roman" w:hAnsi="Times New Roman" w:cs="Times New Roman"/>
              </w:rPr>
              <w:t>10.00 h, 03.10.2017 g. Amfiteatar SF</w:t>
            </w:r>
          </w:p>
        </w:tc>
      </w:tr>
      <w:tr w:rsidR="00606BF5" w:rsidTr="002F092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DENTALNA RADIOLOGIJA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 w:rsidP="002F0925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</w:tbl>
    <w:p w:rsidR="00501B8B" w:rsidRDefault="00501B8B" w:rsidP="00606BF5">
      <w:pPr>
        <w:tabs>
          <w:tab w:val="left" w:pos="2819"/>
        </w:tabs>
        <w:rPr>
          <w:rFonts w:ascii="Times New Roman" w:hAnsi="Times New Roman" w:cs="Times New Roman"/>
        </w:rPr>
      </w:pPr>
    </w:p>
    <w:p w:rsidR="00606BF5" w:rsidRDefault="00501B8B" w:rsidP="00606BF5">
      <w:pPr>
        <w:tabs>
          <w:tab w:val="left" w:pos="2819"/>
        </w:tabs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06BF5">
        <w:rPr>
          <w:rFonts w:ascii="Times New Roman" w:hAnsi="Times New Roman" w:cs="Times New Roman"/>
        </w:rPr>
        <w:t>STUDENTSKA SLUŽBA</w:t>
      </w: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1B8B" w:rsidRDefault="00501B8B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501B8B" w:rsidRDefault="00501B8B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Studentska služba Stomatološkog fakulteta u Sarajevu</w:t>
      </w:r>
    </w:p>
    <w:p w:rsidR="00606BF5" w:rsidRDefault="00606BF5" w:rsidP="00606BF5">
      <w:pPr>
        <w:ind w:right="-360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TERMINI ODRŽAVANJA ISPITNOG ROKA ZA STUDENTE STOMATOLOŠKOG FAKULTETA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AKADEMSKA 2016/17 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 GODINA </w:t>
      </w:r>
    </w:p>
    <w:p w:rsidR="00606BF5" w:rsidRDefault="00606BF5" w:rsidP="00606BF5">
      <w:pPr>
        <w:ind w:left="-450" w:right="-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5"/>
        <w:gridCol w:w="2693"/>
      </w:tblGrid>
      <w:tr w:rsidR="00606BF5" w:rsidTr="00606BF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PREDMET</w:t>
            </w:r>
          </w:p>
          <w:p w:rsidR="00606BF5" w:rsidRDefault="00606BF5">
            <w:pPr>
              <w:spacing w:line="276" w:lineRule="auto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TERMIN</w:t>
            </w:r>
          </w:p>
        </w:tc>
      </w:tr>
      <w:tr w:rsidR="00606BF5" w:rsidTr="00606BF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PEDODONCIJA SA PRIMARNOM PREVENCIJOM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Default="00866C7D" w:rsidP="00866C7D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10.00 h, 03.10.2017.g.</w:t>
            </w:r>
          </w:p>
          <w:p w:rsidR="00606BF5" w:rsidRDefault="00866C7D" w:rsidP="00866C7D">
            <w:pPr>
              <w:spacing w:line="276" w:lineRule="auto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Na katedri</w:t>
            </w:r>
          </w:p>
        </w:tc>
      </w:tr>
      <w:tr w:rsidR="00606BF5" w:rsidTr="00606BF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ORTOPEDIJA VILICE - ORTODONCIJA</w:t>
            </w:r>
          </w:p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606BF5" w:rsidTr="00606BF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FIKSNA STOMATOLOŠKA PROTETIKA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606BF5" w:rsidTr="00606BF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OSNOVI PARADONTOLOGIJE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  <w:tr w:rsidR="00606BF5" w:rsidTr="00606BF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ENDODONCIJA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1A9" w:rsidRDefault="000471A9" w:rsidP="000471A9">
            <w:pPr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10.00 h, 03.10.2017.g.</w:t>
            </w:r>
          </w:p>
          <w:p w:rsidR="00606BF5" w:rsidRDefault="00866C7D" w:rsidP="000471A9">
            <w:pPr>
              <w:spacing w:line="276" w:lineRule="auto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Na kate</w:t>
            </w:r>
            <w:r w:rsidR="000471A9">
              <w:rPr>
                <w:rFonts w:ascii="Times New Roman" w:eastAsia="MS MinNew Roman" w:hAnsi="Times New Roman" w:cs="Times New Roman"/>
                <w:sz w:val="28"/>
                <w:szCs w:val="28"/>
              </w:rPr>
              <w:t>d</w:t>
            </w:r>
            <w:r>
              <w:rPr>
                <w:rFonts w:ascii="Times New Roman" w:eastAsia="MS MinNew Roman" w:hAnsi="Times New Roman" w:cs="Times New Roman"/>
                <w:sz w:val="28"/>
                <w:szCs w:val="28"/>
              </w:rPr>
              <w:t>r</w:t>
            </w:r>
            <w:r w:rsidR="000471A9">
              <w:rPr>
                <w:rFonts w:ascii="Times New Roman" w:eastAsia="MS MinNew Roman" w:hAnsi="Times New Roman" w:cs="Times New Roman"/>
                <w:sz w:val="28"/>
                <w:szCs w:val="28"/>
              </w:rPr>
              <w:t>i</w:t>
            </w:r>
            <w:bookmarkStart w:id="0" w:name="_GoBack"/>
            <w:bookmarkEnd w:id="0"/>
          </w:p>
        </w:tc>
      </w:tr>
      <w:tr w:rsidR="00606BF5" w:rsidTr="00606BF5"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</w:p>
          <w:p w:rsidR="00606BF5" w:rsidRDefault="00606BF5">
            <w:pPr>
              <w:spacing w:line="276" w:lineRule="auto"/>
              <w:jc w:val="center"/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MS MinNew Roman" w:hAnsi="Times New Roman" w:cs="Times New Roman"/>
                <w:b/>
                <w:bCs/>
                <w:sz w:val="28"/>
                <w:szCs w:val="28"/>
              </w:rPr>
              <w:t>PREDHIRURŠKA ORTODONTSKA TERAPIJA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BF5" w:rsidRDefault="00606BF5">
            <w:pPr>
              <w:spacing w:line="276" w:lineRule="auto"/>
              <w:rPr>
                <w:rFonts w:ascii="Times New Roman" w:eastAsia="MS MinNew Roman" w:hAnsi="Times New Roman" w:cs="Times New Roman"/>
                <w:sz w:val="28"/>
                <w:szCs w:val="28"/>
              </w:rPr>
            </w:pPr>
          </w:p>
        </w:tc>
      </w:tr>
    </w:tbl>
    <w:p w:rsidR="00606BF5" w:rsidRDefault="00606BF5" w:rsidP="00606BF5">
      <w:pPr>
        <w:tabs>
          <w:tab w:val="left" w:pos="2819"/>
        </w:tabs>
      </w:pPr>
    </w:p>
    <w:p w:rsidR="00606BF5" w:rsidRDefault="00606BF5" w:rsidP="00606BF5">
      <w:pPr>
        <w:tabs>
          <w:tab w:val="left" w:pos="2819"/>
        </w:tabs>
        <w:rPr>
          <w:rFonts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STUDENTSKA SLUŽBA</w:t>
      </w:r>
    </w:p>
    <w:p w:rsidR="00606BF5" w:rsidRDefault="00606BF5" w:rsidP="00606BF5"/>
    <w:p w:rsidR="00606BF5" w:rsidRPr="00606BF5" w:rsidRDefault="00606BF5" w:rsidP="00606BF5"/>
    <w:sectPr w:rsidR="00606BF5" w:rsidRPr="00606BF5" w:rsidSect="00542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New Roman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31545"/>
    <w:rsid w:val="000219D7"/>
    <w:rsid w:val="000471A9"/>
    <w:rsid w:val="00091F66"/>
    <w:rsid w:val="001C26B5"/>
    <w:rsid w:val="002F143C"/>
    <w:rsid w:val="004023DD"/>
    <w:rsid w:val="004113E1"/>
    <w:rsid w:val="00501B8B"/>
    <w:rsid w:val="0050556E"/>
    <w:rsid w:val="00542EBE"/>
    <w:rsid w:val="00577534"/>
    <w:rsid w:val="00606BF5"/>
    <w:rsid w:val="00674D56"/>
    <w:rsid w:val="00866C7D"/>
    <w:rsid w:val="008D39E3"/>
    <w:rsid w:val="00AE0F4F"/>
    <w:rsid w:val="00D31545"/>
    <w:rsid w:val="00DB40CF"/>
    <w:rsid w:val="00E06150"/>
    <w:rsid w:val="00E35B6B"/>
    <w:rsid w:val="00EC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F5"/>
    <w:pPr>
      <w:spacing w:after="0" w:line="240" w:lineRule="auto"/>
    </w:pPr>
    <w:rPr>
      <w:rFonts w:ascii="Cambria" w:eastAsia="MS Minngs" w:hAnsi="Cambria" w:cs="Cambria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A9"/>
    <w:rPr>
      <w:rFonts w:ascii="Tahoma" w:eastAsia="MS Minngs" w:hAnsi="Tahoma" w:cs="Tahoma"/>
      <w:noProof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BF5"/>
    <w:pPr>
      <w:spacing w:after="0" w:line="240" w:lineRule="auto"/>
    </w:pPr>
    <w:rPr>
      <w:rFonts w:ascii="Cambria" w:eastAsia="MS Minngs" w:hAnsi="Cambria" w:cs="Cambria"/>
      <w:noProof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9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06B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1A9"/>
    <w:rPr>
      <w:rFonts w:ascii="Tahoma" w:eastAsia="MS Minngs" w:hAnsi="Tahoma" w:cs="Tahoma"/>
      <w:noProof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Safija</dc:creator>
  <cp:lastModifiedBy>Studentska</cp:lastModifiedBy>
  <cp:revision>5</cp:revision>
  <cp:lastPrinted>2017-10-02T07:06:00Z</cp:lastPrinted>
  <dcterms:created xsi:type="dcterms:W3CDTF">2017-10-02T07:22:00Z</dcterms:created>
  <dcterms:modified xsi:type="dcterms:W3CDTF">2017-10-02T10:05:00Z</dcterms:modified>
</cp:coreProperties>
</file>