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1" w:rsidRPr="00751EA6" w:rsidRDefault="00EC2BBA" w:rsidP="00B07B80">
      <w:pPr>
        <w:shd w:val="clear" w:color="auto" w:fill="FFFFFF"/>
        <w:spacing w:line="437" w:lineRule="exact"/>
        <w:ind w:left="475" w:right="710" w:hanging="49"/>
        <w:jc w:val="center"/>
        <w:rPr>
          <w:rFonts w:eastAsia="Times New Roman"/>
          <w:b/>
          <w:color w:val="000000"/>
          <w:spacing w:val="-3"/>
          <w:sz w:val="36"/>
          <w:szCs w:val="36"/>
          <w:lang w:val="hr-HR"/>
        </w:rPr>
      </w:pPr>
      <w:r w:rsidRPr="008F17FD">
        <w:rPr>
          <w:color w:val="000000"/>
          <w:spacing w:val="3"/>
          <w:sz w:val="36"/>
          <w:szCs w:val="36"/>
          <w:lang w:val="hr-HR"/>
        </w:rPr>
        <w:t>RASPORED</w:t>
      </w:r>
      <w:r w:rsidR="005E00E1" w:rsidRPr="008F17FD">
        <w:rPr>
          <w:color w:val="000000"/>
          <w:spacing w:val="3"/>
          <w:sz w:val="36"/>
          <w:szCs w:val="36"/>
          <w:lang w:val="hr-HR"/>
        </w:rPr>
        <w:t xml:space="preserve"> ODR</w:t>
      </w:r>
      <w:r w:rsidR="005E00E1" w:rsidRPr="008F17FD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AVANJA </w:t>
      </w:r>
      <w:r w:rsidR="00B07B80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>NASTAVE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 U </w:t>
      </w:r>
      <w:r w:rsidR="004A3FEA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V</w:t>
      </w:r>
      <w:r w:rsidR="00B53282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(</w:t>
      </w:r>
      <w:r w:rsidR="004A3FEA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PETO</w:t>
      </w:r>
      <w:r w:rsidR="00BA4203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M</w:t>
      </w:r>
      <w:r w:rsidR="00B07B80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="005E00E1"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SEMESTRU 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NA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STOMATOLO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KO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M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FAKULTET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U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U 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KOLSKOJ 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B53282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91811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91811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.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GODINI</w:t>
      </w:r>
      <w:r w:rsidR="00751EA6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27"/>
        <w:gridCol w:w="2694"/>
        <w:gridCol w:w="2551"/>
        <w:gridCol w:w="2552"/>
        <w:gridCol w:w="2976"/>
        <w:gridCol w:w="2745"/>
      </w:tblGrid>
      <w:tr w:rsidR="005E00E1" w:rsidTr="0051777F">
        <w:trPr>
          <w:trHeight w:hRule="exact" w:val="415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E00E1" w:rsidRPr="005E00E1" w:rsidRDefault="005E00E1" w:rsidP="005F43CF">
            <w:pPr>
              <w:shd w:val="clear" w:color="auto" w:fill="FFFFFF"/>
              <w:ind w:left="321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00E1" w:rsidRPr="005E00E1" w:rsidRDefault="005E00E1" w:rsidP="005F43CF">
            <w:pPr>
              <w:shd w:val="clear" w:color="auto" w:fill="FFFFFF"/>
              <w:ind w:left="811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629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E00E1" w:rsidRPr="005E00E1" w:rsidRDefault="005E00E1" w:rsidP="005F43CF">
            <w:pPr>
              <w:shd w:val="clear" w:color="auto" w:fill="FFFFFF"/>
              <w:ind w:left="953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121ED8" w:rsidRPr="00EE6C9D" w:rsidTr="00121ED8">
        <w:trPr>
          <w:trHeight w:hRule="exact" w:val="560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121ED8" w:rsidRPr="005E00E1" w:rsidRDefault="00121ED8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50"/>
                <w:sz w:val="36"/>
                <w:szCs w:val="36"/>
                <w:lang w:val="hr-HR"/>
              </w:rPr>
              <w:t>8-9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121ED8" w:rsidRPr="00EE6C9D" w:rsidRDefault="00121ED8" w:rsidP="005678EA">
            <w:pPr>
              <w:jc w:val="center"/>
              <w:rPr>
                <w:i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121ED8" w:rsidRPr="00EE6C9D" w:rsidRDefault="00121ED8" w:rsidP="00E82A3F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121ED8" w:rsidRDefault="00121ED8" w:rsidP="00E641C1">
            <w:pPr>
              <w:jc w:val="center"/>
            </w:pPr>
            <w:r>
              <w:t xml:space="preserve">INTERNA MEDICINA </w:t>
            </w:r>
          </w:p>
          <w:p w:rsidR="00121ED8" w:rsidRPr="00EE6C9D" w:rsidRDefault="00121ED8" w:rsidP="00E641C1">
            <w:pPr>
              <w:jc w:val="center"/>
            </w:pPr>
            <w:r>
              <w:t>vježbe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121ED8" w:rsidRPr="00EE6C9D" w:rsidRDefault="00121ED8" w:rsidP="007B6C89">
            <w:pPr>
              <w:jc w:val="center"/>
              <w:rPr>
                <w:bCs/>
                <w:lang w:val="it-IT"/>
              </w:rPr>
            </w:pPr>
          </w:p>
          <w:p w:rsidR="00121ED8" w:rsidRPr="00EE6C9D" w:rsidRDefault="00121ED8" w:rsidP="00CF682B">
            <w:pPr>
              <w:jc w:val="center"/>
            </w:pPr>
            <w:r w:rsidRPr="00EE6C9D">
              <w:t>INTERNA MEDICINA</w:t>
            </w:r>
          </w:p>
          <w:p w:rsidR="00121ED8" w:rsidRPr="00EE6C9D" w:rsidRDefault="00121ED8" w:rsidP="00CF682B">
            <w:pPr>
              <w:jc w:val="center"/>
              <w:rPr>
                <w:bCs/>
                <w:lang w:val="hr-HR"/>
              </w:rPr>
            </w:pPr>
            <w:r w:rsidRPr="00EE6C9D">
              <w:rPr>
                <w:i/>
              </w:rPr>
              <w:t xml:space="preserve"> - vježbe – 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 w:rsidR="00121ED8" w:rsidRPr="00EE6C9D" w:rsidRDefault="00121ED8" w:rsidP="00255C93">
            <w:pPr>
              <w:jc w:val="center"/>
            </w:pPr>
            <w:r>
              <w:t>STOMATOLOŠKA ANESTEZIOLOGIJA (</w:t>
            </w:r>
            <w:proofErr w:type="spellStart"/>
            <w:r>
              <w:t>Stom.amfiteatar</w:t>
            </w:r>
            <w:proofErr w:type="spellEnd"/>
            <w:r>
              <w:t>)</w:t>
            </w:r>
          </w:p>
        </w:tc>
      </w:tr>
      <w:tr w:rsidR="00121ED8" w:rsidRPr="00EE6C9D" w:rsidTr="00121ED8">
        <w:trPr>
          <w:trHeight w:hRule="exact" w:val="735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121ED8" w:rsidRPr="005E00E1" w:rsidRDefault="00121ED8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47"/>
                <w:sz w:val="34"/>
                <w:szCs w:val="34"/>
                <w:lang w:val="hr-HR"/>
              </w:rPr>
              <w:t>9-10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121ED8" w:rsidRPr="00EE6C9D" w:rsidRDefault="00121ED8" w:rsidP="00B07B80">
            <w:pPr>
              <w:jc w:val="center"/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121ED8" w:rsidRPr="00EE6C9D" w:rsidRDefault="00121ED8" w:rsidP="00E82A3F">
            <w:pPr>
              <w:jc w:val="center"/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121ED8" w:rsidRPr="00EE6C9D" w:rsidRDefault="00121ED8" w:rsidP="002D1340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121ED8" w:rsidRPr="00EE6C9D" w:rsidRDefault="00121ED8" w:rsidP="00E82A3F">
            <w:pPr>
              <w:jc w:val="center"/>
            </w:pPr>
          </w:p>
        </w:tc>
        <w:tc>
          <w:tcPr>
            <w:tcW w:w="2745" w:type="dxa"/>
            <w:vMerge/>
            <w:shd w:val="clear" w:color="auto" w:fill="FFFFFF"/>
            <w:vAlign w:val="center"/>
          </w:tcPr>
          <w:p w:rsidR="00121ED8" w:rsidRPr="00EE6C9D" w:rsidRDefault="00121ED8" w:rsidP="00255C93">
            <w:pPr>
              <w:jc w:val="center"/>
            </w:pPr>
          </w:p>
        </w:tc>
      </w:tr>
      <w:tr w:rsidR="00121ED8" w:rsidRPr="00EE6C9D" w:rsidTr="00423720">
        <w:trPr>
          <w:trHeight w:val="983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121ED8" w:rsidRPr="005E00E1" w:rsidRDefault="00121ED8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0"/>
                <w:sz w:val="34"/>
                <w:szCs w:val="34"/>
                <w:lang w:val="hr-HR"/>
              </w:rPr>
              <w:t>10-11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21ED8" w:rsidRPr="00EE6C9D" w:rsidRDefault="00121ED8" w:rsidP="007A14FD">
            <w:pPr>
              <w:jc w:val="center"/>
              <w:rPr>
                <w:i/>
              </w:rPr>
            </w:pPr>
            <w:r>
              <w:rPr>
                <w:i/>
              </w:rPr>
              <w:t>STOMATOLOŠKA PROTETIKA PRETKLINIKA (Stom.amfiteatar)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21ED8" w:rsidRPr="00EE6C9D" w:rsidRDefault="00121ED8" w:rsidP="00E641C1">
            <w:pPr>
              <w:shd w:val="clear" w:color="auto" w:fill="FFFFFF"/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21ED8" w:rsidRPr="00EE6C9D" w:rsidRDefault="00121ED8" w:rsidP="005678EA">
            <w:pPr>
              <w:jc w:val="center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121ED8" w:rsidRPr="00EE6C9D" w:rsidRDefault="00121ED8" w:rsidP="00CF682B">
            <w:pPr>
              <w:jc w:val="center"/>
            </w:pPr>
            <w:r w:rsidRPr="00EE6C9D">
              <w:rPr>
                <w:i/>
              </w:rPr>
              <w:t xml:space="preserve"> 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121ED8" w:rsidRPr="00EE6C9D" w:rsidRDefault="00121ED8" w:rsidP="0020253C">
            <w:pPr>
              <w:jc w:val="center"/>
              <w:rPr>
                <w:b/>
              </w:rPr>
            </w:pPr>
          </w:p>
        </w:tc>
      </w:tr>
      <w:tr w:rsidR="007A14FD" w:rsidRPr="00EE6C9D" w:rsidTr="00423720">
        <w:trPr>
          <w:trHeight w:hRule="exact" w:val="733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A14FD" w:rsidRPr="005E00E1" w:rsidRDefault="007A14FD" w:rsidP="005E00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11</w:t>
            </w:r>
            <w:r w:rsidRPr="005E00E1"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-12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A14FD" w:rsidRPr="00EE6C9D" w:rsidRDefault="007A14FD" w:rsidP="00E5281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DENTALNA PATOLOGIJA PRETKLINIKA (Stom.amfiteatar)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14FD" w:rsidRPr="00EE6C9D" w:rsidRDefault="007A14FD" w:rsidP="007128BE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A14FD" w:rsidRPr="00EE6C9D" w:rsidRDefault="007A14FD" w:rsidP="007128BE">
            <w:pPr>
              <w:jc w:val="center"/>
            </w:pP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7A14FD" w:rsidRPr="007A14FD" w:rsidRDefault="007A14FD" w:rsidP="007A14FD">
            <w:pPr>
              <w:jc w:val="center"/>
            </w:pPr>
            <w:r w:rsidRPr="007A14FD">
              <w:t>INTERNA MEDICINA</w:t>
            </w:r>
            <w:r>
              <w:t xml:space="preserve">            (Veliki amf.K.C.)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7A14FD" w:rsidRPr="00EE6C9D" w:rsidRDefault="007A14FD" w:rsidP="005678E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A14FD" w:rsidRPr="00EE6C9D" w:rsidTr="0051777F">
        <w:trPr>
          <w:trHeight w:hRule="exact" w:val="1564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A14FD" w:rsidRPr="005E00E1" w:rsidRDefault="007A14FD" w:rsidP="007A14FD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12-1</w:t>
            </w: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7A14FD" w:rsidRPr="00423720" w:rsidRDefault="007A14FD" w:rsidP="00956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FARMAKOLOGIJA I TOKSIKOLOGIJA (</w:t>
            </w:r>
            <w:proofErr w:type="spellStart"/>
            <w:r w:rsidR="00956F0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mfiteatar</w:t>
            </w:r>
            <w:proofErr w:type="spellEnd"/>
            <w:r w:rsidR="00956F08">
              <w:rPr>
                <w:sz w:val="24"/>
                <w:szCs w:val="24"/>
              </w:rPr>
              <w:t xml:space="preserve"> </w:t>
            </w:r>
            <w:proofErr w:type="spellStart"/>
            <w:r w:rsidR="00956F08">
              <w:rPr>
                <w:sz w:val="24"/>
                <w:szCs w:val="24"/>
              </w:rPr>
              <w:t>Seid</w:t>
            </w:r>
            <w:proofErr w:type="spellEnd"/>
            <w:r w:rsidR="00956F08">
              <w:rPr>
                <w:sz w:val="24"/>
                <w:szCs w:val="24"/>
              </w:rPr>
              <w:t xml:space="preserve"> </w:t>
            </w:r>
            <w:proofErr w:type="spellStart"/>
            <w:r w:rsidR="00956F08">
              <w:rPr>
                <w:sz w:val="24"/>
                <w:szCs w:val="24"/>
              </w:rPr>
              <w:t>Huković</w:t>
            </w:r>
            <w:proofErr w:type="spellEnd"/>
            <w:r w:rsidR="00956F08">
              <w:rPr>
                <w:sz w:val="24"/>
                <w:szCs w:val="24"/>
              </w:rPr>
              <w:t>, MF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14FD" w:rsidRPr="00423720" w:rsidRDefault="007A14FD" w:rsidP="007A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A14FD" w:rsidRPr="00EE6C9D" w:rsidRDefault="007A14FD" w:rsidP="009D39E0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7A14FD" w:rsidRPr="00EE6C9D" w:rsidRDefault="007A14FD" w:rsidP="00E82A3F">
            <w:pPr>
              <w:jc w:val="center"/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7A14FD" w:rsidRPr="00A34038" w:rsidRDefault="007A14FD" w:rsidP="00A34038">
            <w:pPr>
              <w:shd w:val="clear" w:color="auto" w:fill="FFFFFF"/>
              <w:jc w:val="center"/>
            </w:pPr>
          </w:p>
        </w:tc>
      </w:tr>
      <w:tr w:rsidR="007A14FD" w:rsidRPr="00EE6C9D" w:rsidTr="00423720">
        <w:trPr>
          <w:trHeight w:hRule="exact" w:val="526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A14FD" w:rsidRPr="005E00E1" w:rsidRDefault="007A14FD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  <w:t>13-14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7A14FD" w:rsidRPr="00EE6C9D" w:rsidRDefault="007A14FD" w:rsidP="00E82A3F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A14FD" w:rsidRPr="00EE6C9D" w:rsidRDefault="007A14FD" w:rsidP="009D39E0">
            <w:pPr>
              <w:jc w:val="center"/>
              <w:rPr>
                <w:lang w:val="de-DE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7A14FD" w:rsidRPr="00423720" w:rsidRDefault="007A14FD" w:rsidP="00423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7A14FD" w:rsidRPr="00EE6C9D" w:rsidRDefault="007A14FD" w:rsidP="008152B0">
            <w:pPr>
              <w:jc w:val="center"/>
              <w:rPr>
                <w:lang w:val="de-DE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7A14FD" w:rsidRPr="00EE6C9D" w:rsidRDefault="007A14FD" w:rsidP="00423720">
            <w:pPr>
              <w:jc w:val="center"/>
              <w:rPr>
                <w:lang w:val="de-DE"/>
              </w:rPr>
            </w:pPr>
          </w:p>
        </w:tc>
      </w:tr>
      <w:tr w:rsidR="00432A98" w:rsidRPr="00EE6C9D" w:rsidTr="00121ED8">
        <w:trPr>
          <w:trHeight w:hRule="exact" w:val="548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432A98" w:rsidRPr="005E00E1" w:rsidRDefault="00432A98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  <w:t>14-15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432A98" w:rsidRPr="00EE6C9D" w:rsidRDefault="00432A98" w:rsidP="00E82A3F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32A98" w:rsidRPr="00EE6C9D" w:rsidRDefault="00432A98" w:rsidP="009D39E0">
            <w:pPr>
              <w:jc w:val="center"/>
              <w:rPr>
                <w:lang w:val="de-DE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432A98" w:rsidRPr="00EE6C9D" w:rsidRDefault="00432A98" w:rsidP="00B07B80">
            <w:pPr>
              <w:jc w:val="center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432A98" w:rsidRPr="00EE6C9D" w:rsidRDefault="00432A98" w:rsidP="008152B0">
            <w:pPr>
              <w:jc w:val="center"/>
              <w:rPr>
                <w:lang w:val="de-DE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432A98" w:rsidRPr="00EE6C9D" w:rsidRDefault="00432A98" w:rsidP="00E82A3F">
            <w:pPr>
              <w:jc w:val="center"/>
              <w:rPr>
                <w:lang w:val="de-DE"/>
              </w:rPr>
            </w:pPr>
          </w:p>
        </w:tc>
      </w:tr>
      <w:tr w:rsidR="0077433F" w:rsidRPr="005E00E1" w:rsidTr="00121ED8">
        <w:trPr>
          <w:trHeight w:hRule="exact" w:val="1097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7433F" w:rsidRPr="005E00E1" w:rsidRDefault="0077433F" w:rsidP="0077433F">
            <w:pPr>
              <w:shd w:val="clear" w:color="auto" w:fill="FFFFFF"/>
              <w:jc w:val="center"/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  <w:t>15-18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7433F" w:rsidRPr="000F572A" w:rsidRDefault="0077433F" w:rsidP="00E82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7433F" w:rsidRDefault="0077433F" w:rsidP="0077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OSNOVI KLINIČKE RADIOLOGIJE </w:t>
            </w:r>
          </w:p>
          <w:p w:rsidR="0077433F" w:rsidRPr="000F572A" w:rsidRDefault="0077433F" w:rsidP="0077433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</w:rPr>
              <w:t>(MM SALA IV sprat)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7433F" w:rsidRPr="000F572A" w:rsidRDefault="0077433F" w:rsidP="00B07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7433F" w:rsidRPr="000F572A" w:rsidRDefault="0077433F" w:rsidP="008152B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77433F" w:rsidRDefault="0077433F" w:rsidP="00E82A3F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</w:tbl>
    <w:p w:rsidR="006856CA" w:rsidRPr="006856CA" w:rsidRDefault="00B07B80" w:rsidP="00EE6C9D">
      <w:pPr>
        <w:rPr>
          <w:sz w:val="24"/>
          <w:szCs w:val="24"/>
        </w:rPr>
      </w:pPr>
      <w:r w:rsidRPr="005F05D6">
        <w:rPr>
          <w:b/>
        </w:rPr>
        <w:t>NASTAVNI PLAN PO BOLONJI:</w:t>
      </w:r>
      <w:r w:rsidR="004A3FEA" w:rsidRPr="004A3FEA">
        <w:t xml:space="preserve"> </w:t>
      </w:r>
      <w:r w:rsidR="006856CA" w:rsidRPr="006856CA">
        <w:t xml:space="preserve">STOMATOLOŠKA PROTETIKA PRETKLINIKA </w:t>
      </w:r>
      <w:r w:rsidR="00EE6C9D" w:rsidRPr="006856CA">
        <w:t xml:space="preserve"> (</w:t>
      </w:r>
      <w:r w:rsidR="006856CA" w:rsidRPr="006856CA">
        <w:t>15</w:t>
      </w:r>
      <w:r w:rsidR="00EE6C9D" w:rsidRPr="006856CA">
        <w:t>+</w:t>
      </w:r>
      <w:r w:rsidR="006856CA" w:rsidRPr="006856CA">
        <w:t>45</w:t>
      </w:r>
      <w:r w:rsidR="00EE6C9D" w:rsidRPr="006856CA">
        <w:t>),</w:t>
      </w:r>
      <w:r w:rsidR="006856CA" w:rsidRPr="006856CA">
        <w:rPr>
          <w:lang w:val="hr-HR"/>
        </w:rPr>
        <w:t xml:space="preserve"> DENTALNA PATOLOGIJA PRETKLINIKA </w:t>
      </w:r>
      <w:r w:rsidR="00EE6C9D" w:rsidRPr="006856CA">
        <w:t>(</w:t>
      </w:r>
      <w:r w:rsidR="006856CA" w:rsidRPr="006856CA">
        <w:t>15+30</w:t>
      </w:r>
      <w:r w:rsidR="00EE6C9D" w:rsidRPr="006856CA">
        <w:t>),</w:t>
      </w:r>
      <w:r w:rsidR="006856CA" w:rsidRPr="006856CA">
        <w:t xml:space="preserve"> INTERNA MEDICINA (45+60),  OSNOVI KLINIČKE RADIOLOGIJE (45+30), FARMAKOLOGIJA I TOKSIKOLOGIJA (45+15), STOMATOLOŠKA ANESTEZIOLOGIJA (30+30)</w:t>
      </w:r>
    </w:p>
    <w:p w:rsidR="004A3FEA" w:rsidRDefault="006856CA" w:rsidP="00EE6C9D">
      <w:r w:rsidRPr="00B21866">
        <w:rPr>
          <w:b/>
        </w:rPr>
        <w:t xml:space="preserve"> </w:t>
      </w:r>
      <w:r w:rsidR="00B21866" w:rsidRPr="00B21866">
        <w:rPr>
          <w:b/>
        </w:rPr>
        <w:t>IZBORNI PREDMETI</w:t>
      </w:r>
      <w:r w:rsidR="00B21866">
        <w:t>:</w:t>
      </w:r>
      <w:r w:rsidR="00EE6C9D">
        <w:t xml:space="preserve"> </w:t>
      </w:r>
      <w:r>
        <w:t>NEUROPSIHIJATRIJA (15+30)</w:t>
      </w:r>
    </w:p>
    <w:p w:rsidR="008F17FD" w:rsidRDefault="00A05362" w:rsidP="00813F1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NASTAVA POČINJE</w:t>
      </w:r>
      <w:r>
        <w:rPr>
          <w:sz w:val="28"/>
          <w:szCs w:val="28"/>
        </w:rPr>
        <w:t xml:space="preserve">: 09.10. </w:t>
      </w:r>
      <w:proofErr w:type="gramStart"/>
      <w:r>
        <w:rPr>
          <w:sz w:val="28"/>
          <w:szCs w:val="28"/>
        </w:rPr>
        <w:t>2017  do19.01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2018  GODINE</w:t>
      </w:r>
      <w:proofErr w:type="gramEnd"/>
      <w:r w:rsidR="008F17FD">
        <w:rPr>
          <w:sz w:val="28"/>
          <w:szCs w:val="28"/>
        </w:rPr>
        <w:tab/>
      </w:r>
      <w:r w:rsidR="00F918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F91811">
        <w:rPr>
          <w:sz w:val="28"/>
          <w:szCs w:val="28"/>
        </w:rPr>
        <w:t xml:space="preserve"> </w:t>
      </w:r>
      <w:proofErr w:type="spellStart"/>
      <w:r w:rsidR="00F91811">
        <w:rPr>
          <w:sz w:val="28"/>
          <w:szCs w:val="28"/>
        </w:rPr>
        <w:t>Prodekan</w:t>
      </w:r>
      <w:proofErr w:type="spellEnd"/>
      <w:r w:rsidR="00F91811">
        <w:rPr>
          <w:sz w:val="28"/>
          <w:szCs w:val="28"/>
        </w:rPr>
        <w:t xml:space="preserve"> </w:t>
      </w:r>
      <w:proofErr w:type="spellStart"/>
      <w:r w:rsidR="00F91811">
        <w:rPr>
          <w:sz w:val="28"/>
          <w:szCs w:val="28"/>
        </w:rPr>
        <w:t>za</w:t>
      </w:r>
      <w:proofErr w:type="spellEnd"/>
      <w:r w:rsidR="00F91811">
        <w:rPr>
          <w:sz w:val="28"/>
          <w:szCs w:val="28"/>
        </w:rPr>
        <w:t xml:space="preserve"> </w:t>
      </w:r>
      <w:proofErr w:type="spellStart"/>
      <w:r w:rsidR="00F91811">
        <w:rPr>
          <w:sz w:val="28"/>
          <w:szCs w:val="28"/>
        </w:rPr>
        <w:t>dodiplo</w:t>
      </w:r>
      <w:r w:rsidR="00A92DEF">
        <w:rPr>
          <w:sz w:val="28"/>
          <w:szCs w:val="28"/>
        </w:rPr>
        <w:t>m</w:t>
      </w:r>
      <w:r w:rsidR="00F91811">
        <w:rPr>
          <w:sz w:val="28"/>
          <w:szCs w:val="28"/>
        </w:rPr>
        <w:t>ski</w:t>
      </w:r>
      <w:proofErr w:type="spellEnd"/>
      <w:r w:rsidR="00F91811">
        <w:rPr>
          <w:sz w:val="28"/>
          <w:szCs w:val="28"/>
        </w:rPr>
        <w:t xml:space="preserve"> </w:t>
      </w:r>
      <w:proofErr w:type="spellStart"/>
      <w:r w:rsidR="00F91811">
        <w:rPr>
          <w:sz w:val="28"/>
          <w:szCs w:val="28"/>
        </w:rPr>
        <w:t>studij</w:t>
      </w:r>
      <w:proofErr w:type="spellEnd"/>
      <w:r w:rsidR="00F91811">
        <w:rPr>
          <w:sz w:val="28"/>
          <w:szCs w:val="28"/>
        </w:rPr>
        <w:t>:</w:t>
      </w:r>
      <w:r w:rsidR="008F17FD">
        <w:rPr>
          <w:sz w:val="28"/>
          <w:szCs w:val="28"/>
        </w:rPr>
        <w:tab/>
      </w:r>
      <w:r w:rsidR="008F17FD">
        <w:rPr>
          <w:sz w:val="28"/>
          <w:szCs w:val="28"/>
        </w:rPr>
        <w:tab/>
      </w:r>
      <w:r w:rsidR="008F17FD">
        <w:rPr>
          <w:sz w:val="28"/>
          <w:szCs w:val="28"/>
        </w:rPr>
        <w:tab/>
      </w:r>
    </w:p>
    <w:p w:rsidR="008F17FD" w:rsidRDefault="008F17FD" w:rsidP="00813F1C">
      <w:pPr>
        <w:jc w:val="right"/>
        <w:rPr>
          <w:sz w:val="28"/>
          <w:szCs w:val="28"/>
        </w:rPr>
      </w:pPr>
    </w:p>
    <w:p w:rsidR="008F17FD" w:rsidRPr="008F17FD" w:rsidRDefault="00F91811" w:rsidP="00F91811">
      <w:pPr>
        <w:tabs>
          <w:tab w:val="left" w:pos="3116"/>
          <w:tab w:val="right" w:pos="1539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</w:t>
      </w:r>
      <w:r w:rsidR="00121E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P</w:t>
      </w:r>
      <w:r w:rsidR="00EE6C9D">
        <w:rPr>
          <w:sz w:val="28"/>
          <w:szCs w:val="28"/>
        </w:rPr>
        <w:t>rof.</w:t>
      </w:r>
      <w:r w:rsidR="008F17FD">
        <w:rPr>
          <w:sz w:val="28"/>
          <w:szCs w:val="28"/>
        </w:rPr>
        <w:t xml:space="preserve"> </w:t>
      </w:r>
      <w:proofErr w:type="gramStart"/>
      <w:r w:rsidR="008F17FD">
        <w:rPr>
          <w:sz w:val="28"/>
          <w:szCs w:val="28"/>
        </w:rPr>
        <w:t>dr</w:t>
      </w:r>
      <w:proofErr w:type="gramEnd"/>
      <w:r w:rsidR="008F17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Enita </w:t>
      </w:r>
      <w:proofErr w:type="spellStart"/>
      <w:r>
        <w:rPr>
          <w:sz w:val="28"/>
          <w:szCs w:val="28"/>
        </w:rPr>
        <w:t>Nakaš</w:t>
      </w:r>
      <w:proofErr w:type="spellEnd"/>
    </w:p>
    <w:sectPr w:rsidR="008F17FD" w:rsidRPr="008F17FD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5E00E1"/>
    <w:rsid w:val="00050E0D"/>
    <w:rsid w:val="00052A1C"/>
    <w:rsid w:val="000F572A"/>
    <w:rsid w:val="00116661"/>
    <w:rsid w:val="00121ED8"/>
    <w:rsid w:val="0015596F"/>
    <w:rsid w:val="00187408"/>
    <w:rsid w:val="001E3615"/>
    <w:rsid w:val="001E68C6"/>
    <w:rsid w:val="001F51B1"/>
    <w:rsid w:val="0020253C"/>
    <w:rsid w:val="0022554E"/>
    <w:rsid w:val="00255C93"/>
    <w:rsid w:val="0028581B"/>
    <w:rsid w:val="00297E09"/>
    <w:rsid w:val="002D1340"/>
    <w:rsid w:val="002E1BBC"/>
    <w:rsid w:val="002E5FCB"/>
    <w:rsid w:val="00311F7A"/>
    <w:rsid w:val="00335837"/>
    <w:rsid w:val="00372026"/>
    <w:rsid w:val="003F53C2"/>
    <w:rsid w:val="00417F31"/>
    <w:rsid w:val="00423720"/>
    <w:rsid w:val="00432A98"/>
    <w:rsid w:val="004A3D50"/>
    <w:rsid w:val="004A3FEA"/>
    <w:rsid w:val="00514D3E"/>
    <w:rsid w:val="0051777F"/>
    <w:rsid w:val="00540660"/>
    <w:rsid w:val="00547E2D"/>
    <w:rsid w:val="005678EA"/>
    <w:rsid w:val="005E00E1"/>
    <w:rsid w:val="005F05D6"/>
    <w:rsid w:val="005F2592"/>
    <w:rsid w:val="005F43CF"/>
    <w:rsid w:val="006464A6"/>
    <w:rsid w:val="006856CA"/>
    <w:rsid w:val="006B120B"/>
    <w:rsid w:val="006E013A"/>
    <w:rsid w:val="007128BE"/>
    <w:rsid w:val="00751EA6"/>
    <w:rsid w:val="00763AA1"/>
    <w:rsid w:val="0077433F"/>
    <w:rsid w:val="00787588"/>
    <w:rsid w:val="007A14FD"/>
    <w:rsid w:val="007B6C89"/>
    <w:rsid w:val="00800D30"/>
    <w:rsid w:val="00813758"/>
    <w:rsid w:val="00813F1C"/>
    <w:rsid w:val="008152B0"/>
    <w:rsid w:val="00815ED8"/>
    <w:rsid w:val="00850291"/>
    <w:rsid w:val="00873C30"/>
    <w:rsid w:val="008F17FD"/>
    <w:rsid w:val="009318E2"/>
    <w:rsid w:val="00956F08"/>
    <w:rsid w:val="009C67FB"/>
    <w:rsid w:val="009D39E0"/>
    <w:rsid w:val="00A05362"/>
    <w:rsid w:val="00A34038"/>
    <w:rsid w:val="00A92DEF"/>
    <w:rsid w:val="00AF6AEC"/>
    <w:rsid w:val="00B04D78"/>
    <w:rsid w:val="00B06E7A"/>
    <w:rsid w:val="00B07B80"/>
    <w:rsid w:val="00B21866"/>
    <w:rsid w:val="00B53282"/>
    <w:rsid w:val="00B73A6B"/>
    <w:rsid w:val="00B94FED"/>
    <w:rsid w:val="00BA1FE2"/>
    <w:rsid w:val="00BA4203"/>
    <w:rsid w:val="00BC17F4"/>
    <w:rsid w:val="00BC5B14"/>
    <w:rsid w:val="00C30A17"/>
    <w:rsid w:val="00C3285C"/>
    <w:rsid w:val="00C55473"/>
    <w:rsid w:val="00C674A5"/>
    <w:rsid w:val="00CE0B50"/>
    <w:rsid w:val="00CF682B"/>
    <w:rsid w:val="00D106EC"/>
    <w:rsid w:val="00D64A6C"/>
    <w:rsid w:val="00D9354B"/>
    <w:rsid w:val="00D96A7B"/>
    <w:rsid w:val="00E52815"/>
    <w:rsid w:val="00E6263F"/>
    <w:rsid w:val="00E641C1"/>
    <w:rsid w:val="00E82A3F"/>
    <w:rsid w:val="00E87757"/>
    <w:rsid w:val="00EA12AC"/>
    <w:rsid w:val="00EC2BBA"/>
    <w:rsid w:val="00EE6C9D"/>
    <w:rsid w:val="00F81AE6"/>
    <w:rsid w:val="00F9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F7A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6</cp:revision>
  <cp:lastPrinted>2013-10-04T09:52:00Z</cp:lastPrinted>
  <dcterms:created xsi:type="dcterms:W3CDTF">2017-09-19T07:52:00Z</dcterms:created>
  <dcterms:modified xsi:type="dcterms:W3CDTF">2017-10-17T11:38:00Z</dcterms:modified>
</cp:coreProperties>
</file>