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15" w:rsidRDefault="008B5715" w:rsidP="0007144A">
      <w:pPr>
        <w:rPr>
          <w:b/>
          <w:sz w:val="28"/>
          <w:szCs w:val="28"/>
        </w:rPr>
      </w:pPr>
    </w:p>
    <w:p w:rsidR="00B77650" w:rsidRDefault="00B77650" w:rsidP="0007144A">
      <w:pPr>
        <w:rPr>
          <w:b/>
          <w:sz w:val="28"/>
          <w:szCs w:val="28"/>
        </w:rPr>
      </w:pPr>
    </w:p>
    <w:p w:rsidR="00E52417" w:rsidRPr="0017061A" w:rsidRDefault="00E52417" w:rsidP="00E52417">
      <w:pPr>
        <w:jc w:val="center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Obrazac za Prijavu </w:t>
      </w:r>
      <w:r w:rsidR="00216605">
        <w:rPr>
          <w:rFonts w:ascii="Calibri" w:hAnsi="Calibri" w:cs="Calibri"/>
          <w:b/>
          <w:i/>
          <w:sz w:val="40"/>
          <w:szCs w:val="40"/>
        </w:rPr>
        <w:t xml:space="preserve">teme </w:t>
      </w:r>
      <w:r w:rsidRPr="0017061A">
        <w:rPr>
          <w:rFonts w:ascii="Calibri" w:hAnsi="Calibri" w:cs="Calibri"/>
          <w:b/>
          <w:i/>
          <w:sz w:val="40"/>
          <w:szCs w:val="40"/>
        </w:rPr>
        <w:t>završnog rada</w:t>
      </w:r>
    </w:p>
    <w:p w:rsidR="00E52417" w:rsidRPr="00EC6879" w:rsidRDefault="00E52417" w:rsidP="00E52417">
      <w:pPr>
        <w:rPr>
          <w:rFonts w:ascii="Calibri" w:hAnsi="Calibri" w:cs="Calibri"/>
          <w:b/>
          <w:i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759"/>
        <w:gridCol w:w="1903"/>
      </w:tblGrid>
      <w:tr w:rsidR="00E52417" w:rsidRPr="00EC6879" w:rsidTr="00E84A52">
        <w:trPr>
          <w:jc w:val="center"/>
        </w:trPr>
        <w:tc>
          <w:tcPr>
            <w:tcW w:w="9747" w:type="dxa"/>
            <w:gridSpan w:val="3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STOMATOLOŠKI FAKULTET SA KLINIKAMA U SARAJEVU</w:t>
            </w: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E84A52" w:rsidRPr="00EC6879" w:rsidTr="00E84A52">
        <w:trPr>
          <w:trHeight w:val="780"/>
          <w:jc w:val="center"/>
        </w:trPr>
        <w:tc>
          <w:tcPr>
            <w:tcW w:w="3085" w:type="dxa"/>
            <w:vMerge w:val="restart"/>
            <w:vAlign w:val="center"/>
          </w:tcPr>
          <w:p w:rsidR="00E84A52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Ime, prezime (kandidata,</w:t>
            </w: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</w:p>
          <w:p w:rsidR="00E84A52" w:rsidRPr="00E52417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podnosioc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a</w:t>
            </w: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prijave)</w:t>
            </w:r>
          </w:p>
          <w:p w:rsidR="00E84A52" w:rsidRPr="00E52417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4759" w:type="dxa"/>
            <w:vMerge w:val="restart"/>
            <w:vAlign w:val="center"/>
          </w:tcPr>
          <w:p w:rsidR="00E84A52" w:rsidRPr="00E52417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E84A52" w:rsidRPr="00E84A52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84A52">
              <w:rPr>
                <w:rFonts w:ascii="Calibri" w:hAnsi="Calibri" w:cs="Calibri"/>
                <w:b/>
                <w:i/>
                <w:sz w:val="24"/>
                <w:szCs w:val="24"/>
              </w:rPr>
              <w:t>Broj Indeksa</w:t>
            </w:r>
          </w:p>
        </w:tc>
      </w:tr>
      <w:tr w:rsidR="00E84A52" w:rsidRPr="00EC6879" w:rsidTr="00E84A52">
        <w:trPr>
          <w:trHeight w:val="780"/>
          <w:jc w:val="center"/>
        </w:trPr>
        <w:tc>
          <w:tcPr>
            <w:tcW w:w="3085" w:type="dxa"/>
            <w:vMerge/>
            <w:vAlign w:val="center"/>
          </w:tcPr>
          <w:p w:rsidR="00E84A52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4759" w:type="dxa"/>
            <w:vMerge/>
            <w:vAlign w:val="center"/>
          </w:tcPr>
          <w:p w:rsidR="00E84A52" w:rsidRPr="00E52417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:rsidR="00E84A52" w:rsidRPr="00E52417" w:rsidRDefault="00E84A5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1724B2" w:rsidRPr="00EC6879" w:rsidTr="003E77DD">
        <w:trPr>
          <w:trHeight w:val="780"/>
          <w:jc w:val="center"/>
        </w:trPr>
        <w:tc>
          <w:tcPr>
            <w:tcW w:w="3085" w:type="dxa"/>
            <w:vAlign w:val="center"/>
          </w:tcPr>
          <w:p w:rsidR="001724B2" w:rsidRDefault="001724B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Ciklus studija</w:t>
            </w:r>
          </w:p>
        </w:tc>
        <w:tc>
          <w:tcPr>
            <w:tcW w:w="6662" w:type="dxa"/>
            <w:gridSpan w:val="2"/>
            <w:vAlign w:val="center"/>
          </w:tcPr>
          <w:p w:rsidR="001724B2" w:rsidRPr="00E52417" w:rsidRDefault="001724B2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E52417" w:rsidRPr="00EC6879" w:rsidTr="00E84A52">
        <w:trPr>
          <w:jc w:val="center"/>
        </w:trPr>
        <w:tc>
          <w:tcPr>
            <w:tcW w:w="3085" w:type="dxa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Naziv radne teme (oblast)</w:t>
            </w:r>
          </w:p>
        </w:tc>
        <w:tc>
          <w:tcPr>
            <w:tcW w:w="6662" w:type="dxa"/>
            <w:gridSpan w:val="2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E52417" w:rsidRPr="00EC6879" w:rsidTr="00E84A52">
        <w:trPr>
          <w:jc w:val="center"/>
        </w:trPr>
        <w:tc>
          <w:tcPr>
            <w:tcW w:w="3085" w:type="dxa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Predmet teme</w:t>
            </w:r>
          </w:p>
        </w:tc>
        <w:tc>
          <w:tcPr>
            <w:tcW w:w="6662" w:type="dxa"/>
            <w:gridSpan w:val="2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E52417" w:rsidRPr="00EC6879" w:rsidTr="00E84A52">
        <w:trPr>
          <w:jc w:val="center"/>
        </w:trPr>
        <w:tc>
          <w:tcPr>
            <w:tcW w:w="3085" w:type="dxa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Obrazloženje teme</w:t>
            </w: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52417" w:rsidRPr="00E52417" w:rsidRDefault="00E84A52" w:rsidP="00E84A5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Uz kratku razradu teme, obavezno treba da sadrži i </w:t>
            </w:r>
          </w:p>
          <w:p w:rsidR="00E52417" w:rsidRPr="00E52417" w:rsidRDefault="00E52417" w:rsidP="00E84A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sz w:val="32"/>
                <w:szCs w:val="32"/>
              </w:rPr>
              <w:t>Tip/Vrstu istraživanja;</w:t>
            </w:r>
          </w:p>
          <w:p w:rsidR="00E52417" w:rsidRPr="00E52417" w:rsidRDefault="00E52417" w:rsidP="00E84A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sz w:val="32"/>
                <w:szCs w:val="32"/>
              </w:rPr>
              <w:t>Problem istraživanja;</w:t>
            </w:r>
          </w:p>
          <w:p w:rsidR="00E52417" w:rsidRPr="00E52417" w:rsidRDefault="00E52417" w:rsidP="00E84A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sz w:val="32"/>
                <w:szCs w:val="32"/>
              </w:rPr>
              <w:t>Cilj/eve istraživanja;</w:t>
            </w:r>
          </w:p>
          <w:p w:rsidR="00E52417" w:rsidRDefault="00E52417" w:rsidP="00E84A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sz w:val="32"/>
                <w:szCs w:val="32"/>
              </w:rPr>
              <w:t>Hipotezu istraživanja.</w:t>
            </w:r>
          </w:p>
          <w:p w:rsidR="00E84A52" w:rsidRPr="00E84A52" w:rsidRDefault="00E84A52" w:rsidP="00E84A5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E84A52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Maksimalno do 1000 riječi. </w:t>
            </w: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E52417" w:rsidRPr="00EC6879" w:rsidTr="00E84A52">
        <w:trPr>
          <w:jc w:val="center"/>
        </w:trPr>
        <w:tc>
          <w:tcPr>
            <w:tcW w:w="3085" w:type="dxa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Osnovna  literatura</w:t>
            </w: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sz w:val="32"/>
                <w:szCs w:val="32"/>
              </w:rPr>
              <w:t>Okvirni spisak literature</w:t>
            </w:r>
          </w:p>
        </w:tc>
      </w:tr>
      <w:tr w:rsidR="00E52417" w:rsidRPr="00EC6879" w:rsidTr="00E84A52">
        <w:trPr>
          <w:trHeight w:val="1050"/>
          <w:jc w:val="center"/>
        </w:trPr>
        <w:tc>
          <w:tcPr>
            <w:tcW w:w="3085" w:type="dxa"/>
            <w:vAlign w:val="center"/>
          </w:tcPr>
          <w:p w:rsid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Ime, prezime</w:t>
            </w:r>
          </w:p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E52417">
              <w:rPr>
                <w:rFonts w:ascii="Calibri" w:hAnsi="Calibri" w:cs="Calibri"/>
                <w:b/>
                <w:i/>
                <w:sz w:val="32"/>
                <w:szCs w:val="32"/>
              </w:rPr>
              <w:t>potpis mentora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vAlign w:val="center"/>
          </w:tcPr>
          <w:p w:rsidR="00E52417" w:rsidRPr="00E52417" w:rsidRDefault="00E52417" w:rsidP="00E84A5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</w:tbl>
    <w:p w:rsidR="00E52417" w:rsidRPr="00EC6879" w:rsidRDefault="00E52417" w:rsidP="00E52417">
      <w:pPr>
        <w:ind w:left="4956" w:firstLine="708"/>
        <w:rPr>
          <w:rFonts w:ascii="Calibri" w:hAnsi="Calibri" w:cs="Calibri"/>
          <w:b/>
          <w:i/>
          <w:sz w:val="32"/>
          <w:szCs w:val="32"/>
        </w:rPr>
      </w:pPr>
    </w:p>
    <w:p w:rsidR="00E52417" w:rsidRPr="00EC6879" w:rsidRDefault="00E52417" w:rsidP="00E52417">
      <w:pPr>
        <w:rPr>
          <w:rFonts w:ascii="Calibri" w:hAnsi="Calibri" w:cs="Calibri"/>
          <w:b/>
          <w:i/>
          <w:sz w:val="32"/>
          <w:szCs w:val="32"/>
        </w:rPr>
      </w:pPr>
      <w:r w:rsidRPr="00EC6879">
        <w:rPr>
          <w:rFonts w:ascii="Calibri" w:hAnsi="Calibri" w:cs="Calibri"/>
          <w:b/>
          <w:i/>
          <w:sz w:val="32"/>
          <w:szCs w:val="32"/>
        </w:rPr>
        <w:t>Datum prijave</w:t>
      </w:r>
      <w:r w:rsidR="00E84A52">
        <w:rPr>
          <w:rFonts w:ascii="Calibri" w:hAnsi="Calibri" w:cs="Calibri"/>
          <w:b/>
          <w:i/>
          <w:sz w:val="32"/>
          <w:szCs w:val="32"/>
        </w:rPr>
        <w:t>:</w:t>
      </w:r>
      <w:r>
        <w:rPr>
          <w:rFonts w:ascii="Calibri" w:hAnsi="Calibri" w:cs="Calibri"/>
          <w:b/>
          <w:i/>
          <w:sz w:val="32"/>
          <w:szCs w:val="32"/>
        </w:rPr>
        <w:tab/>
      </w:r>
      <w:r>
        <w:rPr>
          <w:rFonts w:ascii="Calibri" w:hAnsi="Calibri" w:cs="Calibri"/>
          <w:b/>
          <w:i/>
          <w:sz w:val="32"/>
          <w:szCs w:val="32"/>
        </w:rPr>
        <w:tab/>
      </w:r>
      <w:r>
        <w:rPr>
          <w:rFonts w:ascii="Calibri" w:hAnsi="Calibri" w:cs="Calibri"/>
          <w:b/>
          <w:i/>
          <w:sz w:val="32"/>
          <w:szCs w:val="32"/>
        </w:rPr>
        <w:tab/>
      </w:r>
      <w:r>
        <w:rPr>
          <w:rFonts w:ascii="Calibri" w:hAnsi="Calibri" w:cs="Calibri"/>
          <w:b/>
          <w:i/>
          <w:sz w:val="32"/>
          <w:szCs w:val="32"/>
        </w:rPr>
        <w:tab/>
      </w:r>
      <w:r>
        <w:rPr>
          <w:rFonts w:ascii="Calibri" w:hAnsi="Calibri" w:cs="Calibri"/>
          <w:b/>
          <w:i/>
          <w:sz w:val="32"/>
          <w:szCs w:val="32"/>
        </w:rPr>
        <w:tab/>
      </w:r>
      <w:r>
        <w:rPr>
          <w:rFonts w:ascii="Calibri" w:hAnsi="Calibri" w:cs="Calibri"/>
          <w:b/>
          <w:i/>
          <w:sz w:val="32"/>
          <w:szCs w:val="32"/>
        </w:rPr>
        <w:tab/>
      </w:r>
      <w:r>
        <w:rPr>
          <w:rFonts w:ascii="Calibri" w:hAnsi="Calibri" w:cs="Calibri"/>
          <w:b/>
          <w:i/>
          <w:sz w:val="32"/>
          <w:szCs w:val="32"/>
        </w:rPr>
        <w:tab/>
      </w:r>
      <w:r w:rsidRPr="00EC6879">
        <w:rPr>
          <w:rFonts w:ascii="Calibri" w:hAnsi="Calibri" w:cs="Calibri"/>
          <w:b/>
          <w:i/>
          <w:sz w:val="32"/>
          <w:szCs w:val="32"/>
        </w:rPr>
        <w:t>Prijavu podnio:</w:t>
      </w:r>
    </w:p>
    <w:p w:rsidR="00E52417" w:rsidRPr="00EC6879" w:rsidRDefault="00E52417" w:rsidP="00E52417">
      <w:pPr>
        <w:rPr>
          <w:rFonts w:ascii="Calibri" w:hAnsi="Calibri" w:cs="Calibri"/>
          <w:b/>
          <w:i/>
          <w:sz w:val="32"/>
          <w:szCs w:val="32"/>
        </w:rPr>
      </w:pPr>
    </w:p>
    <w:p w:rsidR="000A2C38" w:rsidRDefault="000A2C38" w:rsidP="00E52417">
      <w:pPr>
        <w:rPr>
          <w:sz w:val="24"/>
          <w:szCs w:val="24"/>
        </w:rPr>
      </w:pPr>
    </w:p>
    <w:sectPr w:rsidR="000A2C38" w:rsidSect="00235B00">
      <w:headerReference w:type="first" r:id="rId7"/>
      <w:pgSz w:w="11907" w:h="16840" w:code="9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7D" w:rsidRDefault="009C3A7D">
      <w:r>
        <w:separator/>
      </w:r>
    </w:p>
  </w:endnote>
  <w:endnote w:type="continuationSeparator" w:id="1">
    <w:p w:rsidR="009C3A7D" w:rsidRDefault="009C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7D" w:rsidRDefault="009C3A7D">
      <w:r>
        <w:separator/>
      </w:r>
    </w:p>
  </w:footnote>
  <w:footnote w:type="continuationSeparator" w:id="1">
    <w:p w:rsidR="009C3A7D" w:rsidRDefault="009C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Borders>
        <w:bottom w:val="single" w:sz="4" w:space="0" w:color="auto"/>
      </w:tblBorders>
      <w:tblLook w:val="01E0"/>
    </w:tblPr>
    <w:tblGrid>
      <w:gridCol w:w="3588"/>
      <w:gridCol w:w="2040"/>
      <w:gridCol w:w="3600"/>
    </w:tblGrid>
    <w:tr w:rsidR="00663ECB" w:rsidTr="008E55E8">
      <w:tc>
        <w:tcPr>
          <w:tcW w:w="3588" w:type="dxa"/>
        </w:tcPr>
        <w:p w:rsidR="00663ECB" w:rsidRPr="00EE5F7D" w:rsidRDefault="00663ECB" w:rsidP="00235B00">
          <w:pPr>
            <w:pStyle w:val="Header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UNIVERZITET U SARAJEVU</w:t>
          </w:r>
        </w:p>
        <w:p w:rsidR="00663ECB" w:rsidRPr="00EE5F7D" w:rsidRDefault="00663ECB" w:rsidP="00235B00">
          <w:pPr>
            <w:pStyle w:val="Header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STOMATOLOŠKI FAKULTET</w:t>
          </w:r>
        </w:p>
        <w:p w:rsidR="00663ECB" w:rsidRPr="00EE5F7D" w:rsidRDefault="00663ECB" w:rsidP="00235B00">
          <w:pPr>
            <w:pStyle w:val="Header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SARAJEVO</w:t>
          </w:r>
        </w:p>
        <w:p w:rsidR="00663ECB" w:rsidRPr="00EE5F7D" w:rsidRDefault="00663ECB" w:rsidP="00235B00">
          <w:pPr>
            <w:pStyle w:val="Header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BOSNA I HERCEGOVINA</w:t>
          </w:r>
        </w:p>
        <w:p w:rsidR="00663ECB" w:rsidRDefault="00663ECB" w:rsidP="008E55E8">
          <w:pPr>
            <w:pStyle w:val="Header"/>
            <w:jc w:val="right"/>
          </w:pPr>
        </w:p>
      </w:tc>
      <w:tc>
        <w:tcPr>
          <w:tcW w:w="2040" w:type="dxa"/>
        </w:tcPr>
        <w:p w:rsidR="00663ECB" w:rsidRDefault="00663ECB" w:rsidP="008E55E8">
          <w:pPr>
            <w:pStyle w:val="Header"/>
            <w:jc w:val="center"/>
          </w:pPr>
          <w:r>
            <w:object w:dxaOrig="2764" w:dyaOrig="29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3pt" o:ole="">
                <v:imagedata r:id="rId1" o:title=""/>
              </v:shape>
              <o:OLEObject Type="Embed" ProgID="CorelDRAW.Graphic.11" ShapeID="_x0000_i1025" DrawAspect="Content" ObjectID="_1575716464" r:id="rId2"/>
            </w:object>
          </w:r>
        </w:p>
      </w:tc>
      <w:tc>
        <w:tcPr>
          <w:tcW w:w="3600" w:type="dxa"/>
        </w:tcPr>
        <w:p w:rsidR="00663ECB" w:rsidRPr="00EE5F7D" w:rsidRDefault="00663ECB" w:rsidP="008E55E8">
          <w:pPr>
            <w:pStyle w:val="Header"/>
            <w:jc w:val="right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UNIVERSITY OF SARAJEVO</w:t>
          </w:r>
        </w:p>
        <w:p w:rsidR="00663ECB" w:rsidRPr="00EE5F7D" w:rsidRDefault="00663ECB" w:rsidP="008E55E8">
          <w:pPr>
            <w:pStyle w:val="Header"/>
            <w:jc w:val="right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SCHOOL OF DENTISTRY</w:t>
          </w:r>
        </w:p>
        <w:p w:rsidR="00663ECB" w:rsidRPr="00EE5F7D" w:rsidRDefault="00663ECB" w:rsidP="008E55E8">
          <w:pPr>
            <w:pStyle w:val="Header"/>
            <w:jc w:val="right"/>
            <w:rPr>
              <w:sz w:val="24"/>
              <w:szCs w:val="24"/>
            </w:rPr>
          </w:pPr>
          <w:r w:rsidRPr="00EE5F7D">
            <w:rPr>
              <w:sz w:val="24"/>
              <w:szCs w:val="24"/>
            </w:rPr>
            <w:t>SARAJEVO</w:t>
          </w:r>
        </w:p>
        <w:p w:rsidR="00663ECB" w:rsidRDefault="00663ECB" w:rsidP="00EE5F7D">
          <w:pPr>
            <w:pStyle w:val="Header"/>
            <w:jc w:val="right"/>
          </w:pPr>
          <w:r w:rsidRPr="00EE5F7D">
            <w:rPr>
              <w:sz w:val="24"/>
              <w:szCs w:val="24"/>
            </w:rPr>
            <w:t>BOSNIA AND</w:t>
          </w:r>
          <w:r w:rsidR="00EE5F7D" w:rsidRPr="00EE5F7D">
            <w:rPr>
              <w:sz w:val="24"/>
              <w:szCs w:val="24"/>
            </w:rPr>
            <w:t xml:space="preserve"> </w:t>
          </w:r>
          <w:r w:rsidRPr="00EE5F7D">
            <w:rPr>
              <w:sz w:val="24"/>
              <w:szCs w:val="24"/>
            </w:rPr>
            <w:t>HERZEGOVINA</w:t>
          </w:r>
        </w:p>
      </w:tc>
    </w:tr>
  </w:tbl>
  <w:p w:rsidR="00663ECB" w:rsidRPr="00817874" w:rsidRDefault="00663ECB" w:rsidP="00E52417">
    <w:pPr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4AA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781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A49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4A5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B4A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EF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E4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07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3E4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BCE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B660A"/>
    <w:multiLevelType w:val="hybridMultilevel"/>
    <w:tmpl w:val="40E4C6CA"/>
    <w:lvl w:ilvl="0" w:tplc="95EC1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CA30928"/>
    <w:multiLevelType w:val="hybridMultilevel"/>
    <w:tmpl w:val="B68A40DC"/>
    <w:lvl w:ilvl="0" w:tplc="5B82F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260B7B"/>
    <w:multiLevelType w:val="hybridMultilevel"/>
    <w:tmpl w:val="393AC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DE7222"/>
    <w:multiLevelType w:val="hybridMultilevel"/>
    <w:tmpl w:val="21FA00A8"/>
    <w:lvl w:ilvl="0" w:tplc="7D84C83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1F2FCC"/>
    <w:multiLevelType w:val="hybridMultilevel"/>
    <w:tmpl w:val="9E7459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60789"/>
    <w:multiLevelType w:val="hybridMultilevel"/>
    <w:tmpl w:val="F0966DBC"/>
    <w:lvl w:ilvl="0" w:tplc="41EEA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67175D"/>
    <w:multiLevelType w:val="hybridMultilevel"/>
    <w:tmpl w:val="007E5700"/>
    <w:lvl w:ilvl="0" w:tplc="DBB08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14B42"/>
    <w:multiLevelType w:val="hybridMultilevel"/>
    <w:tmpl w:val="C08670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C2"/>
    <w:multiLevelType w:val="hybridMultilevel"/>
    <w:tmpl w:val="3BD02132"/>
    <w:lvl w:ilvl="0" w:tplc="49A0F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3550EE"/>
    <w:multiLevelType w:val="hybridMultilevel"/>
    <w:tmpl w:val="10DC34BA"/>
    <w:lvl w:ilvl="0" w:tplc="497A2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5B0F38"/>
    <w:multiLevelType w:val="hybridMultilevel"/>
    <w:tmpl w:val="23F25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10D9C"/>
    <w:multiLevelType w:val="hybridMultilevel"/>
    <w:tmpl w:val="DCC88B42"/>
    <w:lvl w:ilvl="0" w:tplc="BAC251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3B664E2"/>
    <w:multiLevelType w:val="hybridMultilevel"/>
    <w:tmpl w:val="DEA2720E"/>
    <w:lvl w:ilvl="0" w:tplc="3BF20F44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79CB2210"/>
    <w:multiLevelType w:val="hybridMultilevel"/>
    <w:tmpl w:val="77740920"/>
    <w:lvl w:ilvl="0" w:tplc="F77E3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3"/>
  </w:num>
  <w:num w:numId="16">
    <w:abstractNumId w:val="11"/>
  </w:num>
  <w:num w:numId="17">
    <w:abstractNumId w:val="16"/>
  </w:num>
  <w:num w:numId="18">
    <w:abstractNumId w:val="18"/>
  </w:num>
  <w:num w:numId="19">
    <w:abstractNumId w:val="21"/>
  </w:num>
  <w:num w:numId="20">
    <w:abstractNumId w:val="10"/>
  </w:num>
  <w:num w:numId="21">
    <w:abstractNumId w:val="13"/>
  </w:num>
  <w:num w:numId="22">
    <w:abstractNumId w:val="19"/>
  </w:num>
  <w:num w:numId="23">
    <w:abstractNumId w:val="1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17874"/>
    <w:rsid w:val="00011127"/>
    <w:rsid w:val="00024B6E"/>
    <w:rsid w:val="00024D87"/>
    <w:rsid w:val="000278F9"/>
    <w:rsid w:val="00032FCE"/>
    <w:rsid w:val="0004310F"/>
    <w:rsid w:val="0004506C"/>
    <w:rsid w:val="00052ECD"/>
    <w:rsid w:val="0005629E"/>
    <w:rsid w:val="0007144A"/>
    <w:rsid w:val="0008081B"/>
    <w:rsid w:val="000903C9"/>
    <w:rsid w:val="000923EB"/>
    <w:rsid w:val="000A2C38"/>
    <w:rsid w:val="000A3607"/>
    <w:rsid w:val="000B04FF"/>
    <w:rsid w:val="000B0B60"/>
    <w:rsid w:val="000B427E"/>
    <w:rsid w:val="000C5FA3"/>
    <w:rsid w:val="000D17A6"/>
    <w:rsid w:val="000D7A54"/>
    <w:rsid w:val="000D7E28"/>
    <w:rsid w:val="000E0F57"/>
    <w:rsid w:val="000E6038"/>
    <w:rsid w:val="000E6989"/>
    <w:rsid w:val="00100B44"/>
    <w:rsid w:val="0010278E"/>
    <w:rsid w:val="00103198"/>
    <w:rsid w:val="001032E2"/>
    <w:rsid w:val="0010619E"/>
    <w:rsid w:val="001126A3"/>
    <w:rsid w:val="001228C1"/>
    <w:rsid w:val="00136CD6"/>
    <w:rsid w:val="00162997"/>
    <w:rsid w:val="00167485"/>
    <w:rsid w:val="001724B2"/>
    <w:rsid w:val="00172EBC"/>
    <w:rsid w:val="00175633"/>
    <w:rsid w:val="00185E7F"/>
    <w:rsid w:val="00190C49"/>
    <w:rsid w:val="001A65E2"/>
    <w:rsid w:val="001A7724"/>
    <w:rsid w:val="001B03F3"/>
    <w:rsid w:val="001B1B72"/>
    <w:rsid w:val="001B4AAB"/>
    <w:rsid w:val="001B560D"/>
    <w:rsid w:val="001B5A87"/>
    <w:rsid w:val="001C16DD"/>
    <w:rsid w:val="001C3EB2"/>
    <w:rsid w:val="001F468A"/>
    <w:rsid w:val="00216605"/>
    <w:rsid w:val="00216685"/>
    <w:rsid w:val="002167AF"/>
    <w:rsid w:val="0021752C"/>
    <w:rsid w:val="002261D6"/>
    <w:rsid w:val="00235B00"/>
    <w:rsid w:val="00236A40"/>
    <w:rsid w:val="002372C0"/>
    <w:rsid w:val="00250700"/>
    <w:rsid w:val="002609FB"/>
    <w:rsid w:val="00266BD9"/>
    <w:rsid w:val="00277CBE"/>
    <w:rsid w:val="0028041F"/>
    <w:rsid w:val="00287ED6"/>
    <w:rsid w:val="00290886"/>
    <w:rsid w:val="002A070D"/>
    <w:rsid w:val="002B3F49"/>
    <w:rsid w:val="002C2377"/>
    <w:rsid w:val="002C720E"/>
    <w:rsid w:val="002E5222"/>
    <w:rsid w:val="002F2369"/>
    <w:rsid w:val="002F27D1"/>
    <w:rsid w:val="002F56AA"/>
    <w:rsid w:val="00300DAB"/>
    <w:rsid w:val="0034350A"/>
    <w:rsid w:val="00353F5A"/>
    <w:rsid w:val="00357CF2"/>
    <w:rsid w:val="003674C4"/>
    <w:rsid w:val="003723A9"/>
    <w:rsid w:val="00386C07"/>
    <w:rsid w:val="003876FC"/>
    <w:rsid w:val="003A17DE"/>
    <w:rsid w:val="003D1D6A"/>
    <w:rsid w:val="003E0D8B"/>
    <w:rsid w:val="003E1016"/>
    <w:rsid w:val="0040266C"/>
    <w:rsid w:val="0040620A"/>
    <w:rsid w:val="00422785"/>
    <w:rsid w:val="00432F57"/>
    <w:rsid w:val="004432DF"/>
    <w:rsid w:val="0045701F"/>
    <w:rsid w:val="0046219E"/>
    <w:rsid w:val="004627EF"/>
    <w:rsid w:val="00471881"/>
    <w:rsid w:val="00472C33"/>
    <w:rsid w:val="00484748"/>
    <w:rsid w:val="00484D54"/>
    <w:rsid w:val="00484FC8"/>
    <w:rsid w:val="00487341"/>
    <w:rsid w:val="004915F6"/>
    <w:rsid w:val="004A0753"/>
    <w:rsid w:val="004A722A"/>
    <w:rsid w:val="004B330A"/>
    <w:rsid w:val="004B470A"/>
    <w:rsid w:val="004B6A4F"/>
    <w:rsid w:val="004D6E08"/>
    <w:rsid w:val="004F1158"/>
    <w:rsid w:val="004F1A1E"/>
    <w:rsid w:val="004F46DA"/>
    <w:rsid w:val="00500A36"/>
    <w:rsid w:val="005106E3"/>
    <w:rsid w:val="00521761"/>
    <w:rsid w:val="00522333"/>
    <w:rsid w:val="005332EF"/>
    <w:rsid w:val="00555664"/>
    <w:rsid w:val="0057204A"/>
    <w:rsid w:val="00574710"/>
    <w:rsid w:val="00593623"/>
    <w:rsid w:val="00593E97"/>
    <w:rsid w:val="005963BE"/>
    <w:rsid w:val="005A22EB"/>
    <w:rsid w:val="005A339F"/>
    <w:rsid w:val="005A3BD3"/>
    <w:rsid w:val="005A5895"/>
    <w:rsid w:val="005A5A85"/>
    <w:rsid w:val="005B251D"/>
    <w:rsid w:val="005B370B"/>
    <w:rsid w:val="005C4C22"/>
    <w:rsid w:val="005D3833"/>
    <w:rsid w:val="005E523D"/>
    <w:rsid w:val="005F0F3D"/>
    <w:rsid w:val="00606CCE"/>
    <w:rsid w:val="006147FE"/>
    <w:rsid w:val="00614C3B"/>
    <w:rsid w:val="00616A45"/>
    <w:rsid w:val="00620914"/>
    <w:rsid w:val="00625B6B"/>
    <w:rsid w:val="006623D3"/>
    <w:rsid w:val="00663ECB"/>
    <w:rsid w:val="0067565D"/>
    <w:rsid w:val="00675771"/>
    <w:rsid w:val="00682C60"/>
    <w:rsid w:val="00687EE4"/>
    <w:rsid w:val="006945E2"/>
    <w:rsid w:val="006B1590"/>
    <w:rsid w:val="006C183E"/>
    <w:rsid w:val="006C6129"/>
    <w:rsid w:val="006D1E9F"/>
    <w:rsid w:val="006D7A69"/>
    <w:rsid w:val="006F2F77"/>
    <w:rsid w:val="00707DFF"/>
    <w:rsid w:val="00710CC7"/>
    <w:rsid w:val="007232B3"/>
    <w:rsid w:val="00723766"/>
    <w:rsid w:val="0072456F"/>
    <w:rsid w:val="00736E74"/>
    <w:rsid w:val="00752563"/>
    <w:rsid w:val="007605CE"/>
    <w:rsid w:val="00767A33"/>
    <w:rsid w:val="007862D9"/>
    <w:rsid w:val="00795000"/>
    <w:rsid w:val="007A3DD8"/>
    <w:rsid w:val="007B352F"/>
    <w:rsid w:val="007C3A3E"/>
    <w:rsid w:val="007C4D34"/>
    <w:rsid w:val="007D1D21"/>
    <w:rsid w:val="007D28B9"/>
    <w:rsid w:val="007D362C"/>
    <w:rsid w:val="007D4AA4"/>
    <w:rsid w:val="007E254F"/>
    <w:rsid w:val="00802974"/>
    <w:rsid w:val="00817874"/>
    <w:rsid w:val="00830BE0"/>
    <w:rsid w:val="00844A68"/>
    <w:rsid w:val="00847E70"/>
    <w:rsid w:val="0085302B"/>
    <w:rsid w:val="008546E7"/>
    <w:rsid w:val="00873C38"/>
    <w:rsid w:val="00880CE7"/>
    <w:rsid w:val="00885207"/>
    <w:rsid w:val="00891742"/>
    <w:rsid w:val="00891E09"/>
    <w:rsid w:val="008B45C3"/>
    <w:rsid w:val="008B5715"/>
    <w:rsid w:val="008C6CC1"/>
    <w:rsid w:val="008D2066"/>
    <w:rsid w:val="008D3BFB"/>
    <w:rsid w:val="008D4329"/>
    <w:rsid w:val="008E2566"/>
    <w:rsid w:val="008E55E8"/>
    <w:rsid w:val="008F7890"/>
    <w:rsid w:val="00901F7C"/>
    <w:rsid w:val="009202CC"/>
    <w:rsid w:val="009414BB"/>
    <w:rsid w:val="00945262"/>
    <w:rsid w:val="00950E53"/>
    <w:rsid w:val="0095258F"/>
    <w:rsid w:val="00953A2D"/>
    <w:rsid w:val="00962295"/>
    <w:rsid w:val="0096690A"/>
    <w:rsid w:val="009A37BB"/>
    <w:rsid w:val="009A3B75"/>
    <w:rsid w:val="009A64A3"/>
    <w:rsid w:val="009A6742"/>
    <w:rsid w:val="009B1C0D"/>
    <w:rsid w:val="009B20CA"/>
    <w:rsid w:val="009C3812"/>
    <w:rsid w:val="009C3A7D"/>
    <w:rsid w:val="009D4FCD"/>
    <w:rsid w:val="009D55CB"/>
    <w:rsid w:val="009D5B50"/>
    <w:rsid w:val="009E1A51"/>
    <w:rsid w:val="009E34AF"/>
    <w:rsid w:val="009E38B8"/>
    <w:rsid w:val="009F0D1A"/>
    <w:rsid w:val="009F0E23"/>
    <w:rsid w:val="009F532F"/>
    <w:rsid w:val="009F7340"/>
    <w:rsid w:val="00A01235"/>
    <w:rsid w:val="00A061F7"/>
    <w:rsid w:val="00A0672D"/>
    <w:rsid w:val="00A117D1"/>
    <w:rsid w:val="00A16F08"/>
    <w:rsid w:val="00A17C89"/>
    <w:rsid w:val="00A33D66"/>
    <w:rsid w:val="00A341BA"/>
    <w:rsid w:val="00A356CC"/>
    <w:rsid w:val="00A4467F"/>
    <w:rsid w:val="00A472B2"/>
    <w:rsid w:val="00A64915"/>
    <w:rsid w:val="00A76256"/>
    <w:rsid w:val="00A762B3"/>
    <w:rsid w:val="00A77C73"/>
    <w:rsid w:val="00AB1C9A"/>
    <w:rsid w:val="00AB7856"/>
    <w:rsid w:val="00AC03F4"/>
    <w:rsid w:val="00AC26B8"/>
    <w:rsid w:val="00AD2E8F"/>
    <w:rsid w:val="00AE0273"/>
    <w:rsid w:val="00AF2012"/>
    <w:rsid w:val="00AF2142"/>
    <w:rsid w:val="00AF499A"/>
    <w:rsid w:val="00B02BF7"/>
    <w:rsid w:val="00B21835"/>
    <w:rsid w:val="00B250BA"/>
    <w:rsid w:val="00B32BAF"/>
    <w:rsid w:val="00B54054"/>
    <w:rsid w:val="00B547AB"/>
    <w:rsid w:val="00B709AA"/>
    <w:rsid w:val="00B71C92"/>
    <w:rsid w:val="00B72DBA"/>
    <w:rsid w:val="00B7684C"/>
    <w:rsid w:val="00B77650"/>
    <w:rsid w:val="00BB5A10"/>
    <w:rsid w:val="00BC13E6"/>
    <w:rsid w:val="00BD1536"/>
    <w:rsid w:val="00BD2595"/>
    <w:rsid w:val="00BE0122"/>
    <w:rsid w:val="00BF6836"/>
    <w:rsid w:val="00C02AC3"/>
    <w:rsid w:val="00C25E57"/>
    <w:rsid w:val="00C313BD"/>
    <w:rsid w:val="00C31E81"/>
    <w:rsid w:val="00C34761"/>
    <w:rsid w:val="00C60FCD"/>
    <w:rsid w:val="00C82790"/>
    <w:rsid w:val="00C87B77"/>
    <w:rsid w:val="00CE6E7B"/>
    <w:rsid w:val="00CF0AE0"/>
    <w:rsid w:val="00CF1071"/>
    <w:rsid w:val="00CF607B"/>
    <w:rsid w:val="00CF738F"/>
    <w:rsid w:val="00CF7C55"/>
    <w:rsid w:val="00CF7F6B"/>
    <w:rsid w:val="00D02F68"/>
    <w:rsid w:val="00D078FA"/>
    <w:rsid w:val="00D1225F"/>
    <w:rsid w:val="00D2357E"/>
    <w:rsid w:val="00D52620"/>
    <w:rsid w:val="00D53990"/>
    <w:rsid w:val="00D67DA7"/>
    <w:rsid w:val="00D71B36"/>
    <w:rsid w:val="00D745F9"/>
    <w:rsid w:val="00DB6F0D"/>
    <w:rsid w:val="00DB7EE6"/>
    <w:rsid w:val="00DC288B"/>
    <w:rsid w:val="00DC6E6B"/>
    <w:rsid w:val="00DE32E7"/>
    <w:rsid w:val="00DE7203"/>
    <w:rsid w:val="00DF281F"/>
    <w:rsid w:val="00DF2FE5"/>
    <w:rsid w:val="00DF62E3"/>
    <w:rsid w:val="00DF7BBB"/>
    <w:rsid w:val="00E040AB"/>
    <w:rsid w:val="00E04F0A"/>
    <w:rsid w:val="00E25626"/>
    <w:rsid w:val="00E311EA"/>
    <w:rsid w:val="00E33D5C"/>
    <w:rsid w:val="00E372D6"/>
    <w:rsid w:val="00E52417"/>
    <w:rsid w:val="00E53D56"/>
    <w:rsid w:val="00E54A92"/>
    <w:rsid w:val="00E57935"/>
    <w:rsid w:val="00E6003C"/>
    <w:rsid w:val="00E666B8"/>
    <w:rsid w:val="00E82331"/>
    <w:rsid w:val="00E84A52"/>
    <w:rsid w:val="00E970F1"/>
    <w:rsid w:val="00EA6653"/>
    <w:rsid w:val="00ED7824"/>
    <w:rsid w:val="00EE027C"/>
    <w:rsid w:val="00EE5C74"/>
    <w:rsid w:val="00EE5F7D"/>
    <w:rsid w:val="00EF1031"/>
    <w:rsid w:val="00EF3088"/>
    <w:rsid w:val="00F00269"/>
    <w:rsid w:val="00F1391A"/>
    <w:rsid w:val="00F20B67"/>
    <w:rsid w:val="00F24BCF"/>
    <w:rsid w:val="00F46E5C"/>
    <w:rsid w:val="00F50A10"/>
    <w:rsid w:val="00F54E1C"/>
    <w:rsid w:val="00F60643"/>
    <w:rsid w:val="00F7576A"/>
    <w:rsid w:val="00F77721"/>
    <w:rsid w:val="00F8243E"/>
    <w:rsid w:val="00F90D23"/>
    <w:rsid w:val="00F92BD9"/>
    <w:rsid w:val="00FA0A10"/>
    <w:rsid w:val="00FA6EE5"/>
    <w:rsid w:val="00FA794B"/>
    <w:rsid w:val="00FB0F52"/>
    <w:rsid w:val="00FB1364"/>
    <w:rsid w:val="00FC2D7F"/>
    <w:rsid w:val="00FE59EB"/>
    <w:rsid w:val="00FF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2A"/>
    <w:rPr>
      <w:sz w:val="26"/>
      <w:szCs w:val="26"/>
      <w:lang w:val="bs-Latn-BA" w:eastAsia="en-US"/>
    </w:rPr>
  </w:style>
  <w:style w:type="paragraph" w:styleId="Heading5">
    <w:name w:val="heading 5"/>
    <w:basedOn w:val="Normal"/>
    <w:next w:val="Normal"/>
    <w:qFormat/>
    <w:rsid w:val="00162997"/>
    <w:pPr>
      <w:keepNext/>
      <w:outlineLvl w:val="4"/>
    </w:pPr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1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17874"/>
    <w:rPr>
      <w:color w:val="0000FF"/>
      <w:u w:val="single"/>
    </w:rPr>
  </w:style>
  <w:style w:type="paragraph" w:styleId="BalloonText">
    <w:name w:val="Balloon Text"/>
    <w:basedOn w:val="Normal"/>
    <w:semiHidden/>
    <w:rsid w:val="007E25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87341"/>
    <w:rPr>
      <w:rFonts w:ascii="Arial" w:eastAsia="Arial Unicode MS" w:hAnsi="Arial" w:cs="Arial"/>
      <w:color w:val="333333"/>
    </w:rPr>
  </w:style>
  <w:style w:type="character" w:styleId="Strong">
    <w:name w:val="Strong"/>
    <w:qFormat/>
    <w:rsid w:val="00487341"/>
    <w:rPr>
      <w:b/>
      <w:bCs/>
    </w:rPr>
  </w:style>
  <w:style w:type="paragraph" w:styleId="BodyTextIndent">
    <w:name w:val="Body Text Indent"/>
    <w:basedOn w:val="Normal"/>
    <w:rsid w:val="004A722A"/>
    <w:pPr>
      <w:ind w:left="360"/>
    </w:pPr>
    <w:rPr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52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Dekan</vt:lpstr>
    </vt:vector>
  </TitlesOfParts>
  <Company>Grizli777</Company>
  <LinksUpToDate>false</LinksUpToDate>
  <CharactersWithSpaces>528</CharactersWithSpaces>
  <SharedDoc>false</SharedDoc>
  <HLinks>
    <vt:vector size="12" baseType="variant"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mailto:dentalschool@sf.unsa.ba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mailto:dentalschool@sf..unsa.ba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</dc:title>
  <dc:creator>Aida</dc:creator>
  <cp:lastModifiedBy>Studentska</cp:lastModifiedBy>
  <cp:revision>5</cp:revision>
  <cp:lastPrinted>2016-07-06T10:47:00Z</cp:lastPrinted>
  <dcterms:created xsi:type="dcterms:W3CDTF">2017-12-05T10:48:00Z</dcterms:created>
  <dcterms:modified xsi:type="dcterms:W3CDTF">2017-12-25T13:15:00Z</dcterms:modified>
</cp:coreProperties>
</file>