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A72" w:rsidRDefault="00AC6A72" w:rsidP="00531DFA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Studentska služba Stomatološkog fakulteta u Sarajevu</w:t>
      </w:r>
    </w:p>
    <w:p w:rsidR="00AC6A72" w:rsidRDefault="00AC6A72" w:rsidP="00381071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C6A72" w:rsidRPr="00FE4D73" w:rsidRDefault="00AC6A72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PREDMET: </w:t>
      </w:r>
      <w:r w:rsidRPr="00FE4D73">
        <w:rPr>
          <w:rFonts w:ascii="Times New Roman" w:hAnsi="Times New Roman" w:cs="Times New Roman"/>
          <w:b/>
          <w:bCs/>
          <w:sz w:val="28"/>
          <w:szCs w:val="28"/>
        </w:rPr>
        <w:t>TERMINI ODRŽAVANJA ZAVRŠNOG I PONOVLJENOG ISPITNOG ROKA ZA STUDENTE STOMATOLOŠKOG FAKULTETA</w:t>
      </w:r>
    </w:p>
    <w:p w:rsidR="00AC6A72" w:rsidRDefault="00AC6A72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D73">
        <w:rPr>
          <w:rFonts w:ascii="Times New Roman" w:hAnsi="Times New Roman" w:cs="Times New Roman"/>
          <w:b/>
          <w:bCs/>
          <w:sz w:val="28"/>
          <w:szCs w:val="28"/>
        </w:rPr>
        <w:t>AKADEMSKA 201</w:t>
      </w:r>
      <w:r w:rsidR="0029696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E4D73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29696B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LJETNI SEMESTAR</w:t>
      </w:r>
    </w:p>
    <w:p w:rsidR="00AC6A72" w:rsidRDefault="00AC6A72" w:rsidP="00381071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C6A72" w:rsidRPr="00FE4D73" w:rsidRDefault="00AC6A72" w:rsidP="00531DFA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D73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FE4D73">
        <w:rPr>
          <w:rFonts w:ascii="Times New Roman" w:hAnsi="Times New Roman" w:cs="Times New Roman"/>
          <w:b/>
          <w:bCs/>
          <w:sz w:val="28"/>
          <w:szCs w:val="28"/>
        </w:rPr>
        <w:t xml:space="preserve"> GODINA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2"/>
        <w:gridCol w:w="3072"/>
        <w:gridCol w:w="3072"/>
      </w:tblGrid>
      <w:tr w:rsidR="00AC6A72" w:rsidRPr="00A119CB">
        <w:tc>
          <w:tcPr>
            <w:tcW w:w="3072" w:type="dxa"/>
          </w:tcPr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PREDMET</w:t>
            </w:r>
          </w:p>
          <w:p w:rsidR="00AC6A72" w:rsidRPr="00A119CB" w:rsidRDefault="00AC6A72" w:rsidP="001C2ED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2" w:type="dxa"/>
          </w:tcPr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ZAVRŠNI ISPIT</w:t>
            </w:r>
          </w:p>
        </w:tc>
        <w:tc>
          <w:tcPr>
            <w:tcW w:w="3072" w:type="dxa"/>
          </w:tcPr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PONOVLJENI ISPIT</w:t>
            </w:r>
          </w:p>
        </w:tc>
      </w:tr>
      <w:tr w:rsidR="00AC6A72" w:rsidRPr="00A119CB">
        <w:tc>
          <w:tcPr>
            <w:tcW w:w="3072" w:type="dxa"/>
          </w:tcPr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STOMATOLOŠKA PREDKLINIČKA PROTETIKA</w:t>
            </w:r>
          </w:p>
        </w:tc>
        <w:tc>
          <w:tcPr>
            <w:tcW w:w="3072" w:type="dxa"/>
          </w:tcPr>
          <w:p w:rsidR="00AC6A72" w:rsidRPr="00A119CB" w:rsidRDefault="00A37DD0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26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.06.201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AC6A72" w:rsidRPr="00A119CB" w:rsidRDefault="00AC6A72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u 10:00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-12:00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h</w:t>
            </w:r>
          </w:p>
          <w:p w:rsidR="00AC6A72" w:rsidRPr="00A119CB" w:rsidRDefault="0029696B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Multimedijalna sala SF</w:t>
            </w:r>
          </w:p>
        </w:tc>
        <w:tc>
          <w:tcPr>
            <w:tcW w:w="3072" w:type="dxa"/>
          </w:tcPr>
          <w:p w:rsidR="00AC6A72" w:rsidRPr="00A119CB" w:rsidRDefault="00A37DD0" w:rsidP="002360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10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7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.201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AC6A72" w:rsidRPr="00A119CB" w:rsidRDefault="00AC6A72" w:rsidP="002360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u 10:00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-12:00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h</w:t>
            </w:r>
          </w:p>
          <w:p w:rsidR="00AC6A72" w:rsidRPr="00A119CB" w:rsidRDefault="0029696B" w:rsidP="002360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Multimedijalna sala SF</w:t>
            </w:r>
          </w:p>
        </w:tc>
      </w:tr>
      <w:tr w:rsidR="00AC6A72" w:rsidRPr="00A119CB">
        <w:tc>
          <w:tcPr>
            <w:tcW w:w="3072" w:type="dxa"/>
          </w:tcPr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HIRURGIJA</w:t>
            </w: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2" w:type="dxa"/>
          </w:tcPr>
          <w:p w:rsidR="00AC6A72" w:rsidRPr="00A119CB" w:rsidRDefault="00AC6A72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2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5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.06.201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AC6A72" w:rsidRPr="00A119CB" w:rsidRDefault="00AC6A72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1</w:t>
            </w:r>
            <w:r w:rsidR="009437DC">
              <w:rPr>
                <w:rFonts w:ascii="Times New Roman" w:eastAsia="MS MinNew Roman" w:hAnsi="Times New Roman" w:cs="Times New Roman"/>
                <w:sz w:val="28"/>
                <w:szCs w:val="28"/>
              </w:rPr>
              <w:t>2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:00- 1</w:t>
            </w:r>
            <w:r w:rsidR="009437DC">
              <w:rPr>
                <w:rFonts w:ascii="Times New Roman" w:eastAsia="MS MinNew Roman" w:hAnsi="Times New Roman" w:cs="Times New Roman"/>
                <w:sz w:val="28"/>
                <w:szCs w:val="28"/>
              </w:rPr>
              <w:t>4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:00 h </w:t>
            </w:r>
          </w:p>
          <w:p w:rsidR="00AC6A72" w:rsidRPr="00A119CB" w:rsidRDefault="0029696B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Katedra</w:t>
            </w:r>
          </w:p>
        </w:tc>
        <w:tc>
          <w:tcPr>
            <w:tcW w:w="3072" w:type="dxa"/>
          </w:tcPr>
          <w:p w:rsidR="00AC6A72" w:rsidRPr="00A119CB" w:rsidRDefault="00AC6A72" w:rsidP="002360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0</w:t>
            </w:r>
            <w:r w:rsidR="009437DC">
              <w:rPr>
                <w:rFonts w:ascii="Times New Roman" w:eastAsia="MS MinNew Roman" w:hAnsi="Times New Roman" w:cs="Times New Roman"/>
                <w:sz w:val="28"/>
                <w:szCs w:val="28"/>
              </w:rPr>
              <w:t>9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.07.201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AC6A72" w:rsidRPr="00A119CB" w:rsidRDefault="00AC6A72" w:rsidP="002360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10:00- 12:00 h </w:t>
            </w:r>
          </w:p>
          <w:p w:rsidR="00AC6A72" w:rsidRPr="00A119CB" w:rsidRDefault="0029696B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Katedra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6A72" w:rsidRPr="00A119CB">
        <w:tc>
          <w:tcPr>
            <w:tcW w:w="3072" w:type="dxa"/>
          </w:tcPr>
          <w:p w:rsidR="00AC6A72" w:rsidRPr="00A119CB" w:rsidRDefault="00AC6A72" w:rsidP="002C54C9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DENTALNA PATOLOGIJA  - </w:t>
            </w: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PREDKLINIKA</w:t>
            </w:r>
          </w:p>
        </w:tc>
        <w:tc>
          <w:tcPr>
            <w:tcW w:w="3072" w:type="dxa"/>
          </w:tcPr>
          <w:p w:rsidR="00AC6A72" w:rsidRPr="00A119CB" w:rsidRDefault="00AC6A7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1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9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.06.201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AC6A72" w:rsidRPr="00A119CB" w:rsidRDefault="00AC6A72" w:rsidP="0029696B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u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12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:00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-1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5:00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Multimedijalna sala SF</w:t>
            </w:r>
          </w:p>
        </w:tc>
        <w:tc>
          <w:tcPr>
            <w:tcW w:w="3072" w:type="dxa"/>
          </w:tcPr>
          <w:p w:rsidR="00AC6A72" w:rsidRPr="00A119CB" w:rsidRDefault="0029696B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03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7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AC6A72" w:rsidRPr="00A119CB" w:rsidRDefault="00AC6A72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u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12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:00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-1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5:00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h</w:t>
            </w:r>
          </w:p>
          <w:p w:rsidR="00AC6A72" w:rsidRPr="00A119CB" w:rsidRDefault="0029696B" w:rsidP="0029696B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Multimedijalna sala SF</w:t>
            </w:r>
          </w:p>
        </w:tc>
      </w:tr>
      <w:tr w:rsidR="00AC6A72" w:rsidRPr="00A119CB">
        <w:tc>
          <w:tcPr>
            <w:tcW w:w="3072" w:type="dxa"/>
          </w:tcPr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FARMAKOLOGIJA SA TOKSIKOLOGIJOM</w:t>
            </w:r>
          </w:p>
        </w:tc>
        <w:tc>
          <w:tcPr>
            <w:tcW w:w="3072" w:type="dxa"/>
          </w:tcPr>
          <w:p w:rsidR="00AC6A72" w:rsidRPr="00A119CB" w:rsidRDefault="0029696B" w:rsidP="002C54C9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20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AC6A72" w:rsidRPr="00A119CB" w:rsidRDefault="00AC6A72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u 10:00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-12:00 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h </w:t>
            </w:r>
          </w:p>
          <w:p w:rsidR="00AC6A72" w:rsidRPr="00A119CB" w:rsidRDefault="0029696B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Katerda MF</w:t>
            </w:r>
          </w:p>
        </w:tc>
        <w:tc>
          <w:tcPr>
            <w:tcW w:w="3072" w:type="dxa"/>
          </w:tcPr>
          <w:p w:rsidR="00AC6A72" w:rsidRPr="00A119CB" w:rsidRDefault="0029696B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04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7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AC6A72" w:rsidRPr="00A119CB" w:rsidRDefault="00AC6A72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u 10:00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-12:00 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h </w:t>
            </w:r>
          </w:p>
          <w:p w:rsidR="00AC6A72" w:rsidRPr="00A119CB" w:rsidRDefault="0029696B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Katedra MF</w:t>
            </w:r>
          </w:p>
        </w:tc>
      </w:tr>
      <w:tr w:rsidR="00AC6A72" w:rsidRPr="00A119CB">
        <w:tc>
          <w:tcPr>
            <w:tcW w:w="3072" w:type="dxa"/>
          </w:tcPr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JAVNO </w:t>
            </w: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ZDRAVSTVO</w:t>
            </w:r>
          </w:p>
        </w:tc>
        <w:tc>
          <w:tcPr>
            <w:tcW w:w="3072" w:type="dxa"/>
          </w:tcPr>
          <w:p w:rsidR="00AC6A72" w:rsidRPr="00A119CB" w:rsidRDefault="0029696B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21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AC6A72" w:rsidRPr="00A119CB" w:rsidRDefault="0029696B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u 8:00 -</w:t>
            </w:r>
            <w:r w:rsidR="00AC6A72"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10:00 h </w:t>
            </w:r>
          </w:p>
          <w:p w:rsidR="00AC6A72" w:rsidRPr="00A119CB" w:rsidRDefault="007A4AE3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Katedra</w:t>
            </w:r>
          </w:p>
        </w:tc>
        <w:tc>
          <w:tcPr>
            <w:tcW w:w="3072" w:type="dxa"/>
          </w:tcPr>
          <w:p w:rsidR="00AC6A72" w:rsidRPr="00A119CB" w:rsidRDefault="00AC6A72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6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7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.201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AC6A72" w:rsidRPr="00A119CB" w:rsidRDefault="00AC6A72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u 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8:00 -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10:00 h </w:t>
            </w:r>
          </w:p>
          <w:p w:rsidR="00AC6A72" w:rsidRPr="00A119CB" w:rsidRDefault="007A4AE3" w:rsidP="007A4AE3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Katedra</w:t>
            </w:r>
          </w:p>
        </w:tc>
      </w:tr>
      <w:tr w:rsidR="00AC6A72" w:rsidRPr="00A119CB">
        <w:tc>
          <w:tcPr>
            <w:tcW w:w="3072" w:type="dxa"/>
          </w:tcPr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AC6A72" w:rsidRPr="00A119CB" w:rsidRDefault="00AC6A72" w:rsidP="00A119CB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OFTAMOLOGIJA</w:t>
            </w:r>
          </w:p>
        </w:tc>
        <w:tc>
          <w:tcPr>
            <w:tcW w:w="3072" w:type="dxa"/>
          </w:tcPr>
          <w:p w:rsidR="00AC6A72" w:rsidRPr="00A119CB" w:rsidRDefault="00AC6A72" w:rsidP="002C54C9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2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2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.06.201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AC6A72" w:rsidRPr="00A119CB" w:rsidRDefault="00AC6A72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u 13:00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-15:00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h </w:t>
            </w:r>
          </w:p>
          <w:p w:rsidR="00AC6A72" w:rsidRPr="00A119CB" w:rsidRDefault="0029696B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Katedra </w:t>
            </w:r>
          </w:p>
        </w:tc>
        <w:tc>
          <w:tcPr>
            <w:tcW w:w="3072" w:type="dxa"/>
          </w:tcPr>
          <w:p w:rsidR="00AC6A72" w:rsidRPr="00A119CB" w:rsidRDefault="00AC6A72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0</w:t>
            </w:r>
            <w:r w:rsidR="009437DC">
              <w:rPr>
                <w:rFonts w:ascii="Times New Roman" w:eastAsia="MS MinNew Roman" w:hAnsi="Times New Roman" w:cs="Times New Roman"/>
                <w:sz w:val="28"/>
                <w:szCs w:val="28"/>
              </w:rPr>
              <w:t>5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.07.201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AC6A72" w:rsidRPr="00A119CB" w:rsidRDefault="00AC6A72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>u 13:00</w:t>
            </w:r>
            <w:r w:rsidR="0029696B">
              <w:rPr>
                <w:rFonts w:ascii="Times New Roman" w:eastAsia="MS MinNew Roman" w:hAnsi="Times New Roman" w:cs="Times New Roman"/>
                <w:sz w:val="28"/>
                <w:szCs w:val="28"/>
              </w:rPr>
              <w:t>-15:00</w:t>
            </w:r>
            <w:r w:rsidRPr="00A119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h </w:t>
            </w:r>
          </w:p>
          <w:p w:rsidR="00AC6A72" w:rsidRPr="00A119CB" w:rsidRDefault="0029696B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Katedra</w:t>
            </w:r>
          </w:p>
        </w:tc>
      </w:tr>
    </w:tbl>
    <w:p w:rsidR="00AC6A72" w:rsidRPr="00381071" w:rsidRDefault="00AC6A72" w:rsidP="00381071">
      <w:pPr>
        <w:tabs>
          <w:tab w:val="left" w:pos="2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STUDENTSKA SLUŽBA</w:t>
      </w:r>
    </w:p>
    <w:sectPr w:rsidR="00AC6A72" w:rsidRPr="00381071" w:rsidSect="002622B4">
      <w:pgSz w:w="12240" w:h="15840"/>
      <w:pgMar w:top="1417" w:right="144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libri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MS Minngs">
    <w:altName w:val="MS Mincho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ew Roman">
    <w:altName w:val="MS Mincho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73"/>
    <w:rsid w:val="000F3682"/>
    <w:rsid w:val="000F5DD5"/>
    <w:rsid w:val="00174AC1"/>
    <w:rsid w:val="001C2ED5"/>
    <w:rsid w:val="002360FA"/>
    <w:rsid w:val="00237422"/>
    <w:rsid w:val="00261340"/>
    <w:rsid w:val="002622B4"/>
    <w:rsid w:val="0029696B"/>
    <w:rsid w:val="002C54C9"/>
    <w:rsid w:val="00363C16"/>
    <w:rsid w:val="00370141"/>
    <w:rsid w:val="00381071"/>
    <w:rsid w:val="004700AF"/>
    <w:rsid w:val="004742EE"/>
    <w:rsid w:val="00531DFA"/>
    <w:rsid w:val="005A262D"/>
    <w:rsid w:val="005B359C"/>
    <w:rsid w:val="005C2D89"/>
    <w:rsid w:val="005E630C"/>
    <w:rsid w:val="00626CFB"/>
    <w:rsid w:val="006C01CA"/>
    <w:rsid w:val="006D57B5"/>
    <w:rsid w:val="007353E2"/>
    <w:rsid w:val="007A4AE3"/>
    <w:rsid w:val="00811217"/>
    <w:rsid w:val="00826E52"/>
    <w:rsid w:val="00862FF8"/>
    <w:rsid w:val="008C1B31"/>
    <w:rsid w:val="00930D5A"/>
    <w:rsid w:val="009437DC"/>
    <w:rsid w:val="00991757"/>
    <w:rsid w:val="009E6CD3"/>
    <w:rsid w:val="00A01040"/>
    <w:rsid w:val="00A119CB"/>
    <w:rsid w:val="00A2406A"/>
    <w:rsid w:val="00A37DD0"/>
    <w:rsid w:val="00A928B3"/>
    <w:rsid w:val="00AC6A72"/>
    <w:rsid w:val="00AD147B"/>
    <w:rsid w:val="00CA2A94"/>
    <w:rsid w:val="00D14C52"/>
    <w:rsid w:val="00E316F8"/>
    <w:rsid w:val="00F54860"/>
    <w:rsid w:val="00F80B25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C7216AD-C73E-7949-9C72-CCF67A9F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3E2"/>
    <w:rPr>
      <w:rFonts w:cs="Cambria"/>
      <w:noProof/>
      <w:sz w:val="24"/>
      <w:szCs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4D73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74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5C"/>
    <w:rPr>
      <w:rFonts w:ascii="Times New Roman" w:hAnsi="Times New Roman"/>
      <w:noProof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Studentska služba Stomatološkog fakulteta u Sarajevu</vt:lpstr>
    </vt:vector>
  </TitlesOfParts>
  <Company>User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Studentska služba Stomatološkog fakulteta u Sarajevu</dc:title>
  <dc:creator>Amila Hodzic</dc:creator>
  <cp:lastModifiedBy>Z Duvnjak</cp:lastModifiedBy>
  <cp:revision>2</cp:revision>
  <cp:lastPrinted>2018-05-17T07:06:00Z</cp:lastPrinted>
  <dcterms:created xsi:type="dcterms:W3CDTF">2018-05-22T00:06:00Z</dcterms:created>
  <dcterms:modified xsi:type="dcterms:W3CDTF">2018-05-22T00:06:00Z</dcterms:modified>
</cp:coreProperties>
</file>