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1EF6" w14:textId="2DDD7F1A"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</w:t>
          </w:r>
          <w:r w:rsidR="0097249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9/20</w:t>
          </w:r>
        </w:sdtContent>
      </w:sdt>
    </w:p>
    <w:p w14:paraId="65B2896C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14:paraId="0D4EEE12" w14:textId="77777777"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280FE95B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0578001C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4834AE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4834AE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4834AE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4834AE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67A8E08D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4BB6BC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52249A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7F701A0D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AA46022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F08B21F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BA62AD2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60C5B92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C5C87DA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24D46DA5" w14:textId="77777777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047F164E" w14:textId="77777777" w:rsidR="003E69A8" w:rsidRPr="00492431" w:rsidRDefault="004834AE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1A876D21" w14:textId="514F83BB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AE27DA">
            <w:rPr>
              <w:rFonts w:asciiTheme="minorHAnsi" w:hAnsiTheme="minorHAnsi" w:cstheme="minorHAnsi"/>
              <w:b/>
              <w:sz w:val="24"/>
            </w:rPr>
            <w:t>Stomatološkog fakulteta sa klinikama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587246B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330F5EAD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14:paraId="6FAFF347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C14E23A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837B997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713"/>
      </w:tblGrid>
      <w:tr w:rsidR="00F804FD" w:rsidRPr="00492431" w14:paraId="21DF48C8" w14:textId="77777777" w:rsidTr="00492431">
        <w:tc>
          <w:tcPr>
            <w:tcW w:w="5778" w:type="dxa"/>
          </w:tcPr>
          <w:p w14:paraId="6CD7AC9F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4834AE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4834AE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4834AE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4834AE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90636A4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6E6AF430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1826C1A3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74BD1610" w14:textId="77777777" w:rsidTr="00492431">
        <w:tc>
          <w:tcPr>
            <w:tcW w:w="5778" w:type="dxa"/>
          </w:tcPr>
          <w:p w14:paraId="0DF7EDD6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7B6BE1A9" w14:textId="77777777" w:rsidR="00492431" w:rsidRPr="00492431" w:rsidRDefault="004834AE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12081306" w14:textId="77777777" w:rsidTr="006E5AF1">
        <w:tc>
          <w:tcPr>
            <w:tcW w:w="5778" w:type="dxa"/>
          </w:tcPr>
          <w:p w14:paraId="150465D1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4C2BC18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1DB6D543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0A203E70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5ACE99D4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4834AE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4834AE">
        <w:rPr>
          <w:rFonts w:asciiTheme="minorHAnsi" w:hAnsiTheme="minorHAnsi" w:cstheme="minorHAnsi"/>
          <w:sz w:val="23"/>
          <w:szCs w:val="23"/>
          <w:lang w:val="hr-HR"/>
        </w:rPr>
      </w:r>
      <w:r w:rsidR="004834AE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4834AE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42F0534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8B6940C" w14:textId="77777777"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29125" w14:textId="77777777" w:rsidR="008F0EA7" w:rsidRDefault="008F0EA7" w:rsidP="00401325">
      <w:r>
        <w:separator/>
      </w:r>
    </w:p>
  </w:endnote>
  <w:endnote w:type="continuationSeparator" w:id="0">
    <w:p w14:paraId="60CD2E1A" w14:textId="77777777" w:rsidR="008F0EA7" w:rsidRDefault="008F0EA7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8D3A" w14:textId="77777777" w:rsidR="00536E1E" w:rsidRDefault="00536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15E8" w14:textId="77777777" w:rsidR="00536E1E" w:rsidRDefault="00536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895BB" w14:textId="77777777" w:rsidR="00536E1E" w:rsidRDefault="00536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1282" w14:textId="77777777" w:rsidR="008F0EA7" w:rsidRDefault="008F0EA7" w:rsidP="00401325">
      <w:r>
        <w:separator/>
      </w:r>
    </w:p>
  </w:footnote>
  <w:footnote w:type="continuationSeparator" w:id="0">
    <w:p w14:paraId="59C4E9A4" w14:textId="77777777" w:rsidR="008F0EA7" w:rsidRDefault="008F0EA7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A337" w14:textId="77777777" w:rsidR="00536E1E" w:rsidRDefault="00536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4D0C44" w14:paraId="1F8E007D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2741E3C" w14:textId="60B47B72" w:rsidR="004D0C44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47DB1F87" wp14:editId="3C555F9A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</w:t>
          </w:r>
          <w:r w:rsidR="00536E1E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06F0A0F4" wp14:editId="1283A163">
                <wp:extent cx="1035050" cy="6719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942" cy="674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</w:t>
          </w:r>
        </w:p>
        <w:p w14:paraId="1D472830" w14:textId="77777777" w:rsidR="00536E1E" w:rsidRPr="00FD28B8" w:rsidRDefault="00536E1E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</w:p>
        <w:p w14:paraId="4BB8BAF0" w14:textId="63B02BEF"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536E1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Stomatološki fakultet sa klinikama</w:t>
              </w:r>
            </w:sdtContent>
          </w:sdt>
        </w:p>
        <w:p w14:paraId="08E86C8C" w14:textId="77777777"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798E4CA" w14:textId="77777777"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14:paraId="70E8B78B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B56C7D" w14:textId="77777777"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0FD047" w14:textId="1A49AD81"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7249E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7249E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45B5F79A" w14:textId="77777777"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14:paraId="2AD63F37" w14:textId="77777777" w:rsidR="00401325" w:rsidRDefault="00401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2D7" w14:textId="77777777" w:rsidR="00536E1E" w:rsidRDefault="00536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53BA6"/>
    <w:rsid w:val="0008224E"/>
    <w:rsid w:val="00143F47"/>
    <w:rsid w:val="00173CDC"/>
    <w:rsid w:val="001E1234"/>
    <w:rsid w:val="001E52FC"/>
    <w:rsid w:val="00286571"/>
    <w:rsid w:val="003E69A8"/>
    <w:rsid w:val="00401325"/>
    <w:rsid w:val="004834AE"/>
    <w:rsid w:val="00492431"/>
    <w:rsid w:val="004B18E4"/>
    <w:rsid w:val="004D0C44"/>
    <w:rsid w:val="00536E1E"/>
    <w:rsid w:val="005C4049"/>
    <w:rsid w:val="005E6E25"/>
    <w:rsid w:val="00667A68"/>
    <w:rsid w:val="006E0010"/>
    <w:rsid w:val="006E2F90"/>
    <w:rsid w:val="006E5AF1"/>
    <w:rsid w:val="007617DF"/>
    <w:rsid w:val="008F0EA7"/>
    <w:rsid w:val="0097249E"/>
    <w:rsid w:val="00976351"/>
    <w:rsid w:val="00A956C2"/>
    <w:rsid w:val="00AE0827"/>
    <w:rsid w:val="00AE27DA"/>
    <w:rsid w:val="00B642BA"/>
    <w:rsid w:val="00BB70F6"/>
    <w:rsid w:val="00C445A8"/>
    <w:rsid w:val="00CF0AAE"/>
    <w:rsid w:val="00D8610F"/>
    <w:rsid w:val="00DC3FC6"/>
    <w:rsid w:val="00E03673"/>
    <w:rsid w:val="00E0422E"/>
    <w:rsid w:val="00E15B56"/>
    <w:rsid w:val="00E34781"/>
    <w:rsid w:val="00EE18BC"/>
    <w:rsid w:val="00F439DD"/>
    <w:rsid w:val="00F804FD"/>
    <w:rsid w:val="00FD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B0210"/>
  <w15:docId w15:val="{29D3321D-A4CA-4DAB-B15A-BB4B4008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SFADMIN</cp:lastModifiedBy>
  <cp:revision>5</cp:revision>
  <cp:lastPrinted>2010-05-04T13:10:00Z</cp:lastPrinted>
  <dcterms:created xsi:type="dcterms:W3CDTF">2019-01-14T13:04:00Z</dcterms:created>
  <dcterms:modified xsi:type="dcterms:W3CDTF">2019-12-04T13:56:00Z</dcterms:modified>
</cp:coreProperties>
</file>