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2D60" w14:textId="3D366733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54E3A765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3C99C0B5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7182B29F" w14:textId="7777777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037D19">
            <w:rPr>
              <w:rFonts w:asciiTheme="minorHAnsi" w:hAnsiTheme="minorHAnsi" w:cstheme="minorHAnsi"/>
              <w:b/>
              <w:sz w:val="24"/>
            </w:rPr>
            <w:t>Stomatološkom fakultetu sa klinikama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14:paraId="3E0B79EB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59510576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144B5896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992285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672368A0" w14:textId="77777777" w:rsidR="00D31495" w:rsidRPr="003279A7" w:rsidRDefault="00784EC4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5471B118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8A3BFEF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2D0701FA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00E3989C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36624268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37D19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14:paraId="729A704A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981"/>
        <w:gridCol w:w="3569"/>
      </w:tblGrid>
      <w:tr w:rsidR="00F11F63" w14:paraId="02CA5160" w14:textId="77777777" w:rsidTr="001834FB">
        <w:tc>
          <w:tcPr>
            <w:tcW w:w="567" w:type="dxa"/>
            <w:vAlign w:val="center"/>
          </w:tcPr>
          <w:p w14:paraId="29D2AA64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1DF7A33" w14:textId="77777777" w:rsidR="00F11F63" w:rsidRDefault="00152AAA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455FAF06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1BA90F09" w14:textId="77777777" w:rsidTr="001834FB">
        <w:tc>
          <w:tcPr>
            <w:tcW w:w="567" w:type="dxa"/>
            <w:vAlign w:val="center"/>
          </w:tcPr>
          <w:p w14:paraId="26A07B56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75A85334" w14:textId="77777777" w:rsidR="00F11F63" w:rsidRDefault="00152AAA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58CF53D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1E5986AA" w14:textId="77777777" w:rsidTr="001834FB">
        <w:tc>
          <w:tcPr>
            <w:tcW w:w="567" w:type="dxa"/>
            <w:vAlign w:val="center"/>
          </w:tcPr>
          <w:p w14:paraId="3FB298FF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41A4487A" w14:textId="77777777" w:rsidR="00F11F63" w:rsidRDefault="00152AAA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67D41FE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6B8FF5FB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0CDC904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0498A607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240E2F4E" w14:textId="137751BD" w:rsidR="00D31495" w:rsidRPr="00636445" w:rsidRDefault="00152AAA" w:rsidP="0063644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bookmarkStart w:id="0" w:name="_GoBack"/>
      <w:bookmarkEnd w:id="0"/>
      <w:r w:rsidR="00FF1099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4F39996E" w14:textId="77777777"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14:paraId="6FBFDF7C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ED7FAD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6847CB6A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35C7BA1F" w14:textId="77777777" w:rsidTr="00C21FF0">
        <w:tc>
          <w:tcPr>
            <w:tcW w:w="4928" w:type="dxa"/>
            <w:vAlign w:val="bottom"/>
          </w:tcPr>
          <w:p w14:paraId="25538ADC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02DC3D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C36C3FC" w14:textId="77777777" w:rsidTr="00C21FF0">
        <w:tc>
          <w:tcPr>
            <w:tcW w:w="4928" w:type="dxa"/>
            <w:vAlign w:val="bottom"/>
          </w:tcPr>
          <w:p w14:paraId="4A3C0650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BCAF6BD" w14:textId="77777777" w:rsidR="00D31495" w:rsidRPr="005E5D18" w:rsidRDefault="00152AAA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4689C09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7EF42CFA" w14:textId="77777777" w:rsidTr="00C21FF0">
        <w:tc>
          <w:tcPr>
            <w:tcW w:w="4928" w:type="dxa"/>
            <w:vAlign w:val="bottom"/>
          </w:tcPr>
          <w:p w14:paraId="4C0975A9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F3A971" w14:textId="77777777" w:rsidR="00D31495" w:rsidRPr="005E5D18" w:rsidRDefault="00152AAA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BB80DC0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4F1F989D" w14:textId="77777777" w:rsidTr="00C21FF0">
        <w:tc>
          <w:tcPr>
            <w:tcW w:w="4928" w:type="dxa"/>
          </w:tcPr>
          <w:p w14:paraId="786E75CB" w14:textId="77777777"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0A9DA11" w14:textId="77777777" w:rsidR="00D31495" w:rsidRPr="005E5D18" w:rsidRDefault="00152AAA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A2EA218" w14:textId="77777777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F70B" w14:textId="77777777" w:rsidR="00784EC4" w:rsidRDefault="00784EC4" w:rsidP="00F35F1F">
      <w:r>
        <w:separator/>
      </w:r>
    </w:p>
  </w:endnote>
  <w:endnote w:type="continuationSeparator" w:id="0">
    <w:p w14:paraId="09AA9C46" w14:textId="77777777" w:rsidR="00784EC4" w:rsidRDefault="00784EC4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7D9C" w14:textId="77777777" w:rsidR="00037D19" w:rsidRDefault="0003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383A" w14:textId="77777777" w:rsidR="00037D19" w:rsidRDefault="00037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4BD1" w14:textId="77777777" w:rsidR="00037D19" w:rsidRDefault="0003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DEBC7" w14:textId="77777777" w:rsidR="00784EC4" w:rsidRDefault="00784EC4" w:rsidP="00F35F1F">
      <w:r>
        <w:separator/>
      </w:r>
    </w:p>
  </w:footnote>
  <w:footnote w:type="continuationSeparator" w:id="0">
    <w:p w14:paraId="45D12F6F" w14:textId="77777777" w:rsidR="00784EC4" w:rsidRDefault="00784EC4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EEAF" w14:textId="77777777" w:rsidR="00037D19" w:rsidRDefault="0003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C21FF0" w14:paraId="01662C5C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0B85805" w14:textId="5C5531BA" w:rsidR="00C21FF0" w:rsidRDefault="00050192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261EE09D" wp14:editId="27ED0D98">
                <wp:simplePos x="0" y="0"/>
                <wp:positionH relativeFrom="column">
                  <wp:posOffset>3980815</wp:posOffset>
                </wp:positionH>
                <wp:positionV relativeFrom="page">
                  <wp:posOffset>25400</wp:posOffset>
                </wp:positionV>
                <wp:extent cx="838200" cy="50546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505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21FF0"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inline distT="0" distB="0" distL="0" distR="0" wp14:anchorId="376A6BEC" wp14:editId="08BB1FB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21FF0"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</w:p>
        <w:p w14:paraId="5B156C31" w14:textId="77777777" w:rsidR="00037D19" w:rsidRPr="00055296" w:rsidRDefault="00037D19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5FE46C5D" w14:textId="13AD84BB"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037D1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591E2073" w14:textId="77777777"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CFAE7F" w14:textId="77777777"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14:paraId="547C689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C08064" w14:textId="77777777"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0A544C" w14:textId="1C460383"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3644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3644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A50AFFE" w14:textId="77777777"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14:paraId="43C4F6A4" w14:textId="77777777" w:rsidR="001803EB" w:rsidRDefault="00180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0644" w14:textId="77777777" w:rsidR="00037D19" w:rsidRDefault="00037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37D19"/>
    <w:rsid w:val="00050192"/>
    <w:rsid w:val="00055296"/>
    <w:rsid w:val="00085DF0"/>
    <w:rsid w:val="00092BC3"/>
    <w:rsid w:val="000D5431"/>
    <w:rsid w:val="000F3BAB"/>
    <w:rsid w:val="000F6425"/>
    <w:rsid w:val="00152AAA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52F08"/>
    <w:rsid w:val="00263CCD"/>
    <w:rsid w:val="00282F4E"/>
    <w:rsid w:val="002A29F6"/>
    <w:rsid w:val="002E28EB"/>
    <w:rsid w:val="003C7711"/>
    <w:rsid w:val="003D6DDA"/>
    <w:rsid w:val="003F30A1"/>
    <w:rsid w:val="003F4CF3"/>
    <w:rsid w:val="00402FBF"/>
    <w:rsid w:val="0042037B"/>
    <w:rsid w:val="00426953"/>
    <w:rsid w:val="004457C2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5F1427"/>
    <w:rsid w:val="00627DB4"/>
    <w:rsid w:val="00636445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84EC4"/>
    <w:rsid w:val="007974BB"/>
    <w:rsid w:val="007B77F5"/>
    <w:rsid w:val="0083395F"/>
    <w:rsid w:val="00885785"/>
    <w:rsid w:val="00896BE0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004B6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136AC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B3B91"/>
    <w:rsid w:val="00FC0F1B"/>
    <w:rsid w:val="00FC5C0C"/>
    <w:rsid w:val="00FD2427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F43F5"/>
  <w15:docId w15:val="{8281D13D-23FC-4F7C-B1DB-183C221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AA77-796D-43D4-845C-E4A4E1A6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SFADMIN</cp:lastModifiedBy>
  <cp:revision>5</cp:revision>
  <dcterms:created xsi:type="dcterms:W3CDTF">2019-01-14T13:05:00Z</dcterms:created>
  <dcterms:modified xsi:type="dcterms:W3CDTF">2019-12-04T13:56:00Z</dcterms:modified>
</cp:coreProperties>
</file>