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EF78" w14:textId="77777777" w:rsidR="00C73759" w:rsidRPr="00C73759" w:rsidRDefault="00C73759" w:rsidP="00C73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b/>
          <w:sz w:val="24"/>
          <w:szCs w:val="24"/>
        </w:rPr>
        <w:t>02-1-1-77/23</w:t>
      </w:r>
    </w:p>
    <w:p w14:paraId="4EA3CB59" w14:textId="77777777" w:rsidR="00C73759" w:rsidRPr="00C73759" w:rsidRDefault="00C73759" w:rsidP="00C73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CFFCD" w14:textId="77777777" w:rsidR="00C73759" w:rsidRPr="00C73759" w:rsidRDefault="00C73759" w:rsidP="00C73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b/>
          <w:sz w:val="24"/>
          <w:szCs w:val="24"/>
        </w:rPr>
        <w:t>PITANJA, LISTA PROPISA I LITERATURE ZA PISMENI I USMENI ISPIT ZA PRIJEM U RADNI ODNOS NA NEODREĐENO VRIJEME NA UNIVERZITETU U SARAJEVU – STOMATOLOŠKOM FAKULTETU SA STOMATOLOŠKIM KLINIČKIM CENTROM</w:t>
      </w:r>
    </w:p>
    <w:p w14:paraId="79AE5FF1" w14:textId="77777777" w:rsidR="00C73759" w:rsidRPr="00C73759" w:rsidRDefault="00C73759" w:rsidP="00C73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3A626" w14:textId="77777777" w:rsidR="00C73759" w:rsidRPr="00C73759" w:rsidRDefault="00C73759" w:rsidP="00C73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14:paraId="42D84CF9" w14:textId="77777777" w:rsidR="00C73759" w:rsidRDefault="00C73759">
      <w:pPr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b/>
          <w:sz w:val="24"/>
          <w:szCs w:val="24"/>
        </w:rPr>
        <w:t>STOMATOLOŠKA SESTRA NA KLINICI</w:t>
      </w:r>
    </w:p>
    <w:p w14:paraId="3B683214" w14:textId="2755F58B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zaštit</w:t>
      </w:r>
      <w:r w:rsidR="001A3D5A" w:rsidRPr="00C737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stomatološkog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osoblja</w:t>
      </w:r>
      <w:proofErr w:type="spellEnd"/>
    </w:p>
    <w:p w14:paraId="16FA0965" w14:textId="77777777" w:rsidR="00C73759" w:rsidRPr="00C73759" w:rsidRDefault="001A3D5A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Opasni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somatološkoj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ambulanti</w:t>
      </w:r>
      <w:proofErr w:type="spellEnd"/>
    </w:p>
    <w:p w14:paraId="336716B3" w14:textId="77777777" w:rsidR="00C73759" w:rsidRPr="00C73759" w:rsidRDefault="001A3D5A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r w:rsidR="00535ED7" w:rsidRPr="00C73759">
        <w:rPr>
          <w:rFonts w:ascii="Times New Roman" w:hAnsi="Times New Roman" w:cs="Times New Roman"/>
          <w:sz w:val="24"/>
          <w:szCs w:val="24"/>
        </w:rPr>
        <w:t>nfektivna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prenijeti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p</w:t>
      </w:r>
      <w:r w:rsidRPr="00C73759">
        <w:rPr>
          <w:rFonts w:ascii="Times New Roman" w:hAnsi="Times New Roman" w:cs="Times New Roman"/>
          <w:sz w:val="24"/>
          <w:szCs w:val="24"/>
        </w:rPr>
        <w:t>acijente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stomatološko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osoblje</w:t>
      </w:r>
      <w:proofErr w:type="spellEnd"/>
    </w:p>
    <w:p w14:paraId="4AB9AB95" w14:textId="77777777" w:rsidR="00C73759" w:rsidRPr="00C73759" w:rsidRDefault="001A3D5A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Odlaganje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upotrijebljenih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i</w:t>
      </w:r>
      <w:r w:rsidRPr="00C73759">
        <w:rPr>
          <w:rFonts w:ascii="Times New Roman" w:hAnsi="Times New Roman" w:cs="Times New Roman"/>
          <w:sz w:val="24"/>
          <w:szCs w:val="24"/>
        </w:rPr>
        <w:t>gala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skalpela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slomljeno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staklo</w:t>
      </w:r>
      <w:proofErr w:type="spellEnd"/>
    </w:p>
    <w:p w14:paraId="4EEB65B8" w14:textId="77777777" w:rsidR="00C73759" w:rsidRPr="00C73759" w:rsidRDefault="001A3D5A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Sterilizacija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metalni</w:t>
      </w:r>
      <w:r w:rsidRPr="00C737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ekstrakciju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zuba</w:t>
      </w:r>
      <w:proofErr w:type="spellEnd"/>
    </w:p>
    <w:p w14:paraId="51FF8496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endodontskih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ručnih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mašinskih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>) za</w:t>
      </w:r>
      <w:r w:rsidR="009D2144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44" w:rsidRPr="00C73759">
        <w:rPr>
          <w:rFonts w:ascii="Times New Roman" w:hAnsi="Times New Roman" w:cs="Times New Roman"/>
          <w:sz w:val="24"/>
          <w:szCs w:val="24"/>
        </w:rPr>
        <w:t>s</w:t>
      </w:r>
      <w:r w:rsidR="001A3D5A" w:rsidRPr="00C73759">
        <w:rPr>
          <w:rFonts w:ascii="Times New Roman" w:hAnsi="Times New Roman" w:cs="Times New Roman"/>
          <w:sz w:val="24"/>
          <w:szCs w:val="24"/>
        </w:rPr>
        <w:t>terilizaciju</w:t>
      </w:r>
      <w:proofErr w:type="spellEnd"/>
    </w:p>
    <w:p w14:paraId="6D4BF28A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dezinfekciono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visok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dezinfekcije</w:t>
      </w:r>
      <w:proofErr w:type="spellEnd"/>
    </w:p>
    <w:p w14:paraId="2F268A54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brušenja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turbinom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protetske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nadoknade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je</w:t>
      </w:r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stomatolog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stomatološka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zaštitnu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masku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zaštitne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naočale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rukavice</w:t>
      </w:r>
      <w:proofErr w:type="spellEnd"/>
    </w:p>
    <w:p w14:paraId="30537704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nedezinfikovanog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otiska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vilica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infektivne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prenjeti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osoblje</w:t>
      </w:r>
      <w:proofErr w:type="spellEnd"/>
    </w:p>
    <w:p w14:paraId="518EB9A4" w14:textId="77777777" w:rsidR="00C73759" w:rsidRPr="00C73759" w:rsidRDefault="001A3D5A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</w:t>
      </w:r>
      <w:r w:rsidR="00535ED7" w:rsidRPr="00C73759">
        <w:rPr>
          <w:rFonts w:ascii="Times New Roman" w:hAnsi="Times New Roman" w:cs="Times New Roman"/>
          <w:sz w:val="24"/>
          <w:szCs w:val="24"/>
        </w:rPr>
        <w:t>ostupak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alginata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uzimanje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otiska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5ED7"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535ED7" w:rsidRPr="00C73759">
        <w:rPr>
          <w:rFonts w:ascii="Times New Roman" w:hAnsi="Times New Roman" w:cs="Times New Roman"/>
          <w:sz w:val="24"/>
          <w:szCs w:val="24"/>
        </w:rPr>
        <w:t xml:space="preserve"> je</w:t>
      </w:r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priprema</w:t>
      </w:r>
      <w:proofErr w:type="spellEnd"/>
    </w:p>
    <w:p w14:paraId="79CF2CBB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stomatološka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</w:t>
      </w:r>
      <w:r w:rsidR="001A3D5A" w:rsidRPr="00C73759">
        <w:rPr>
          <w:rFonts w:ascii="Times New Roman" w:hAnsi="Times New Roman" w:cs="Times New Roman"/>
          <w:sz w:val="24"/>
          <w:szCs w:val="24"/>
        </w:rPr>
        <w:t>estra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ordinaciji</w:t>
      </w:r>
      <w:proofErr w:type="spellEnd"/>
    </w:p>
    <w:p w14:paraId="0343FDDE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Definiši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sterilizacije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dezinfekcije</w:t>
      </w:r>
      <w:proofErr w:type="spellEnd"/>
    </w:p>
    <w:p w14:paraId="40A17D76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dezi</w:t>
      </w:r>
      <w:r w:rsidR="001A3D5A" w:rsidRPr="00C73759">
        <w:rPr>
          <w:rFonts w:ascii="Times New Roman" w:hAnsi="Times New Roman" w:cs="Times New Roman"/>
          <w:sz w:val="24"/>
          <w:szCs w:val="24"/>
        </w:rPr>
        <w:t>nfekciju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sterilizaciju</w:t>
      </w:r>
      <w:proofErr w:type="spellEnd"/>
    </w:p>
    <w:p w14:paraId="3CBF0AB4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sredstv</w:t>
      </w:r>
      <w:r w:rsidR="001A3D5A" w:rsidRPr="00C737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oralne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higijene</w:t>
      </w:r>
      <w:proofErr w:type="spellEnd"/>
    </w:p>
    <w:p w14:paraId="26AB45AE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pacijenata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759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sljedećeg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ura</w:t>
      </w:r>
      <w:r w:rsidR="001A3D5A" w:rsidRPr="00C73759">
        <w:rPr>
          <w:rFonts w:ascii="Times New Roman" w:hAnsi="Times New Roman" w:cs="Times New Roman"/>
          <w:sz w:val="24"/>
          <w:szCs w:val="24"/>
        </w:rPr>
        <w:t>diti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stomatološkoj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ordinaciji</w:t>
      </w:r>
      <w:proofErr w:type="spellEnd"/>
    </w:p>
    <w:p w14:paraId="42A92E99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Poželjne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stomatološka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sestra</w:t>
      </w:r>
      <w:proofErr w:type="spellEnd"/>
    </w:p>
    <w:p w14:paraId="153C467F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je</w:t>
      </w:r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preventivne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stomatologije</w:t>
      </w:r>
      <w:proofErr w:type="spellEnd"/>
    </w:p>
    <w:p w14:paraId="10FED66E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administrativni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</w:t>
      </w:r>
      <w:r w:rsidR="001A3D5A" w:rsidRPr="00C73759">
        <w:rPr>
          <w:rFonts w:ascii="Times New Roman" w:hAnsi="Times New Roman" w:cs="Times New Roman"/>
          <w:sz w:val="24"/>
          <w:szCs w:val="24"/>
        </w:rPr>
        <w:t>oške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ordinaciji</w:t>
      </w:r>
      <w:proofErr w:type="spellEnd"/>
    </w:p>
    <w:p w14:paraId="0DD9F879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zalijevanje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fis</w:t>
      </w:r>
      <w:r w:rsidR="001A3D5A" w:rsidRPr="00C73759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stomatološke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>)</w:t>
      </w:r>
    </w:p>
    <w:p w14:paraId="6E6498AD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najte</w:t>
      </w:r>
      <w:r w:rsidR="001A3D5A" w:rsidRPr="00C73759">
        <w:rPr>
          <w:rFonts w:ascii="Times New Roman" w:hAnsi="Times New Roman" w:cs="Times New Roman"/>
          <w:sz w:val="24"/>
          <w:szCs w:val="24"/>
        </w:rPr>
        <w:t>ža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alergijska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lijek</w:t>
      </w:r>
      <w:proofErr w:type="spellEnd"/>
    </w:p>
    <w:p w14:paraId="7CF33591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osnovn</w:t>
      </w:r>
      <w:r w:rsidR="001A3D5A"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za anti-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šok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terapiju</w:t>
      </w:r>
      <w:proofErr w:type="spellEnd"/>
    </w:p>
    <w:p w14:paraId="3EC3B432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pomoćna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oralne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higijene</w:t>
      </w:r>
      <w:proofErr w:type="spellEnd"/>
    </w:p>
    <w:p w14:paraId="33720E22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svetlosnopolimerizujućeg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kompozitnog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ispuna</w:t>
      </w:r>
      <w:proofErr w:type="spellEnd"/>
    </w:p>
    <w:p w14:paraId="6FD243D6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sterilisanje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endodontskih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suhom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sterilizatoru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180°C</w:t>
      </w:r>
    </w:p>
    <w:p w14:paraId="3A839CA2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definitivno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punjenje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kanala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korijena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</w:t>
      </w:r>
      <w:proofErr w:type="spellEnd"/>
      <w:r w:rsid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materijala</w:t>
      </w:r>
      <w:proofErr w:type="spellEnd"/>
    </w:p>
    <w:p w14:paraId="312579E4" w14:textId="77777777" w:rsidR="00C73759" w:rsidRPr="00C73759" w:rsidRDefault="00535ED7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</w:t>
      </w:r>
      <w:r w:rsidR="001A3D5A" w:rsidRPr="00C73759">
        <w:rPr>
          <w:rFonts w:ascii="Times New Roman" w:hAnsi="Times New Roman" w:cs="Times New Roman"/>
          <w:sz w:val="24"/>
          <w:szCs w:val="24"/>
        </w:rPr>
        <w:t>gled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stomatološkoj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ordinaciji</w:t>
      </w:r>
      <w:proofErr w:type="spellEnd"/>
    </w:p>
    <w:p w14:paraId="59BD537E" w14:textId="77777777" w:rsidR="00C73759" w:rsidRPr="00C73759" w:rsidRDefault="00C4538D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Adicioni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siliko</w:t>
      </w:r>
      <w:r w:rsidR="001A3D5A" w:rsidRPr="00C737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korištenje</w:t>
      </w:r>
      <w:proofErr w:type="spellEnd"/>
    </w:p>
    <w:p w14:paraId="0C14FA57" w14:textId="77777777" w:rsidR="00C73759" w:rsidRPr="00C73759" w:rsidRDefault="00C4538D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osnov</w:t>
      </w:r>
      <w:r w:rsidR="001A3D5A" w:rsidRPr="00C737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5A" w:rsidRPr="00C73759">
        <w:rPr>
          <w:rFonts w:ascii="Times New Roman" w:hAnsi="Times New Roman" w:cs="Times New Roman"/>
          <w:sz w:val="24"/>
          <w:szCs w:val="24"/>
        </w:rPr>
        <w:t>vaspitanja</w:t>
      </w:r>
      <w:proofErr w:type="spellEnd"/>
    </w:p>
    <w:p w14:paraId="2C1E9470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lastRenderedPageBreak/>
        <w:t>Sterilizacija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nasadnih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sterilizaciju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sterilizacije</w:t>
      </w:r>
      <w:proofErr w:type="spellEnd"/>
      <w:r w:rsidR="001A3D5A" w:rsidRPr="00C73759">
        <w:rPr>
          <w:rFonts w:ascii="Times New Roman" w:hAnsi="Times New Roman" w:cs="Times New Roman"/>
          <w:sz w:val="24"/>
          <w:szCs w:val="24"/>
        </w:rPr>
        <w:t>)</w:t>
      </w:r>
    </w:p>
    <w:p w14:paraId="5E11F4C0" w14:textId="77777777" w:rsidR="00C73759" w:rsidRPr="00C73759" w:rsidRDefault="001C4A6C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Anestezija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stomatologiji</w:t>
      </w:r>
      <w:proofErr w:type="spellEnd"/>
    </w:p>
    <w:p w14:paraId="03E44D64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predmetno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mjesto?</w:t>
      </w:r>
      <w:proofErr w:type="spellEnd"/>
    </w:p>
    <w:p w14:paraId="59ACDEEE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znanja?</w:t>
      </w:r>
      <w:proofErr w:type="spellEnd"/>
    </w:p>
    <w:p w14:paraId="5ACDBA2B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mjestu?</w:t>
      </w:r>
      <w:proofErr w:type="spellEnd"/>
    </w:p>
    <w:p w14:paraId="1C87C73F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rad?</w:t>
      </w:r>
    </w:p>
    <w:p w14:paraId="6E097158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situacija?</w:t>
      </w:r>
      <w:proofErr w:type="spellEnd"/>
    </w:p>
    <w:p w14:paraId="4AD66320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poslu?</w:t>
      </w:r>
      <w:proofErr w:type="spellEnd"/>
    </w:p>
    <w:p w14:paraId="04099CA7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59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poslova?</w:t>
      </w:r>
      <w:proofErr w:type="spellEnd"/>
    </w:p>
    <w:p w14:paraId="593BA2FB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mjesto?</w:t>
      </w:r>
      <w:proofErr w:type="spellEnd"/>
    </w:p>
    <w:p w14:paraId="763D86DA" w14:textId="77777777" w:rsidR="00C73759" w:rsidRPr="00C73759" w:rsidRDefault="009D2144" w:rsidP="00C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Opća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informiranost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prijavljujte?</w:t>
      </w:r>
      <w:proofErr w:type="spellEnd"/>
    </w:p>
    <w:p w14:paraId="04296681" w14:textId="1B4786A6" w:rsidR="00535ED7" w:rsidRPr="00C73759" w:rsidRDefault="009D2144" w:rsidP="00535E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Komunikacijske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>?</w:t>
      </w:r>
    </w:p>
    <w:p w14:paraId="434E2088" w14:textId="77777777" w:rsidR="00535ED7" w:rsidRPr="00C73759" w:rsidRDefault="00535ED7" w:rsidP="00535ED7">
      <w:pPr>
        <w:rPr>
          <w:rFonts w:ascii="Times New Roman" w:hAnsi="Times New Roman" w:cs="Times New Roman"/>
          <w:sz w:val="24"/>
          <w:szCs w:val="24"/>
        </w:rPr>
      </w:pPr>
    </w:p>
    <w:p w14:paraId="2742C7B1" w14:textId="77777777" w:rsidR="00C4538D" w:rsidRPr="00C73759" w:rsidRDefault="00C4538D" w:rsidP="00C453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>:</w:t>
      </w:r>
    </w:p>
    <w:p w14:paraId="47F39350" w14:textId="77777777" w:rsidR="00535ED7" w:rsidRPr="00C73759" w:rsidRDefault="00C4538D" w:rsidP="00C453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3759">
        <w:rPr>
          <w:rFonts w:ascii="Times New Roman" w:hAnsi="Times New Roman" w:cs="Times New Roman"/>
          <w:sz w:val="24"/>
          <w:szCs w:val="24"/>
        </w:rPr>
        <w:t>Udžbenik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za III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zubotehničke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7375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Dečja</w:t>
      </w:r>
      <w:proofErr w:type="spellEnd"/>
      <w:proofErr w:type="gram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preventivna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stomatologija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Vulović</w:t>
      </w:r>
      <w:proofErr w:type="spellEnd"/>
      <w:r w:rsidRPr="00C73759">
        <w:rPr>
          <w:rFonts w:ascii="Times New Roman" w:hAnsi="Times New Roman" w:cs="Times New Roman"/>
          <w:sz w:val="24"/>
          <w:szCs w:val="24"/>
        </w:rPr>
        <w:t xml:space="preserve"> ; D. </w:t>
      </w:r>
      <w:proofErr w:type="spellStart"/>
      <w:r w:rsidRPr="00C73759">
        <w:rPr>
          <w:rFonts w:ascii="Times New Roman" w:hAnsi="Times New Roman" w:cs="Times New Roman"/>
          <w:sz w:val="24"/>
          <w:szCs w:val="24"/>
        </w:rPr>
        <w:t>Beloica</w:t>
      </w:r>
      <w:bookmarkStart w:id="0" w:name="_GoBack"/>
      <w:bookmarkEnd w:id="0"/>
      <w:proofErr w:type="spellEnd"/>
    </w:p>
    <w:sectPr w:rsidR="00535ED7" w:rsidRPr="00C7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903"/>
    <w:multiLevelType w:val="hybridMultilevel"/>
    <w:tmpl w:val="72A00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D7"/>
    <w:rsid w:val="001A3D5A"/>
    <w:rsid w:val="001C4A6C"/>
    <w:rsid w:val="00535ED7"/>
    <w:rsid w:val="00884D43"/>
    <w:rsid w:val="009D2144"/>
    <w:rsid w:val="00AF22EA"/>
    <w:rsid w:val="00AF4BC8"/>
    <w:rsid w:val="00BB267C"/>
    <w:rsid w:val="00C4538D"/>
    <w:rsid w:val="00C73759"/>
    <w:rsid w:val="00EA1C87"/>
    <w:rsid w:val="00EF5A70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F6E9"/>
  <w15:chartTrackingRefBased/>
  <w15:docId w15:val="{E4AD3BD9-F60B-42BE-AF4B-799A731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Kazazic</dc:creator>
  <cp:keywords/>
  <dc:description/>
  <cp:lastModifiedBy>Safija Majunović Sultanić</cp:lastModifiedBy>
  <cp:revision>3</cp:revision>
  <dcterms:created xsi:type="dcterms:W3CDTF">2023-10-31T10:04:00Z</dcterms:created>
  <dcterms:modified xsi:type="dcterms:W3CDTF">2023-10-31T10:16:00Z</dcterms:modified>
</cp:coreProperties>
</file>