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51"/>
        <w:tblW w:w="0" w:type="auto"/>
        <w:tblLook w:val="04A0" w:firstRow="1" w:lastRow="0" w:firstColumn="1" w:lastColumn="0" w:noHBand="0" w:noVBand="1"/>
      </w:tblPr>
      <w:tblGrid>
        <w:gridCol w:w="3086"/>
        <w:gridCol w:w="3080"/>
        <w:gridCol w:w="3086"/>
      </w:tblGrid>
      <w:tr w:rsidR="006F62BD" w:rsidRPr="006F62BD" w14:paraId="0FC2B9EF" w14:textId="77777777" w:rsidTr="006F62BD">
        <w:tc>
          <w:tcPr>
            <w:tcW w:w="3086" w:type="dxa"/>
            <w:vAlign w:val="center"/>
          </w:tcPr>
          <w:p w14:paraId="19CDEFAB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UNIVERZITET U SARAJEVU – STOMATOLOŠKI FAKULTET </w:t>
            </w:r>
          </w:p>
          <w:p w14:paraId="0C7026E6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5910CBD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Tel.: +387 33 214 249</w:t>
            </w:r>
          </w:p>
          <w:p w14:paraId="68A27790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Fax: +387 33 443 395</w:t>
            </w:r>
          </w:p>
          <w:p w14:paraId="3BD1C566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E-mail: </w:t>
            </w:r>
            <w:hyperlink r:id="rId5" w:history="1">
              <w:r w:rsidRPr="006F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bs-Latn-BA"/>
                </w:rPr>
                <w:t>dentalschool@sf.unsa.ba</w:t>
              </w:r>
            </w:hyperlink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  <w:p w14:paraId="798EBE15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Adresa: Bolnička 4a, Sarajevo</w:t>
            </w:r>
          </w:p>
          <w:p w14:paraId="741F1846" w14:textId="77777777" w:rsidR="006F62BD" w:rsidRPr="006F62BD" w:rsidRDefault="006F62BD" w:rsidP="006F62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Bosna i Hercegovina</w:t>
            </w:r>
          </w:p>
        </w:tc>
        <w:tc>
          <w:tcPr>
            <w:tcW w:w="3080" w:type="dxa"/>
            <w:vAlign w:val="center"/>
          </w:tcPr>
          <w:p w14:paraId="67F31DF4" w14:textId="66F3B5E7" w:rsidR="006F62BD" w:rsidRPr="006F62BD" w:rsidRDefault="006F62BD" w:rsidP="006F62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1B97636C" wp14:editId="055D4A30">
                  <wp:extent cx="1144270" cy="11442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Align w:val="center"/>
          </w:tcPr>
          <w:p w14:paraId="74D10276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UNIVERSITY OF SARAJEVO – FACULTY OF DENTISTRY</w:t>
            </w:r>
          </w:p>
          <w:p w14:paraId="11586D7E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86D41BC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Phone: +387 33 214 249</w:t>
            </w:r>
          </w:p>
          <w:p w14:paraId="627F7D4C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Fax: +387 33 443 395</w:t>
            </w:r>
          </w:p>
          <w:p w14:paraId="4FF6A8B2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E-mail: </w:t>
            </w:r>
            <w:hyperlink r:id="rId7" w:history="1">
              <w:r w:rsidRPr="006F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bs-Latn-BA"/>
                </w:rPr>
                <w:t>dentalschool@sf.unsa.ba</w:t>
              </w:r>
            </w:hyperlink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  <w:p w14:paraId="44B29792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Address: Bolnička 4a, Sarajevo</w:t>
            </w:r>
          </w:p>
          <w:p w14:paraId="126D8CE4" w14:textId="77777777" w:rsidR="006F62BD" w:rsidRPr="006F62BD" w:rsidRDefault="006F62BD" w:rsidP="006F62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F62B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Bosnia and Herzegovina</w:t>
            </w:r>
          </w:p>
        </w:tc>
      </w:tr>
    </w:tbl>
    <w:p w14:paraId="0EDDDD6B" w14:textId="77777777" w:rsidR="006F62BD" w:rsidRDefault="006F62BD" w:rsidP="006F62B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</w:p>
    <w:p w14:paraId="7ED3AD37" w14:textId="033B23ED" w:rsidR="00F96B8C" w:rsidRPr="00B704B6" w:rsidRDefault="00F96B8C" w:rsidP="00B704B6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hr-HR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IZVJEŠTAJ</w:t>
      </w:r>
      <w:r w:rsidR="00B704B6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hr-HR"/>
        </w:rPr>
        <w:t xml:space="preserve"> </w:t>
      </w:r>
      <w:r w:rsidRPr="00F96B8C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O STUDIJSKOM PUTOVANJU</w:t>
      </w:r>
      <w:r w:rsidR="00B704B6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hr-HR"/>
        </w:rPr>
        <w:t>/MOBILNOSTI NASTAVNOG OSOBLJA</w:t>
      </w:r>
      <w:r w:rsidR="00B704B6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hr-HR"/>
        </w:rPr>
        <w:br/>
      </w:r>
    </w:p>
    <w:p w14:paraId="19A90B32" w14:textId="77777777" w:rsidR="00B704B6" w:rsidRPr="00B704B6" w:rsidRDefault="00F96B8C" w:rsidP="00B704B6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B704B6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OPĆI PODACI</w:t>
      </w:r>
    </w:p>
    <w:p w14:paraId="051F4C84" w14:textId="77777777" w:rsidR="00B704B6" w:rsidRPr="00B704B6" w:rsidRDefault="00F96B8C" w:rsidP="00B704B6">
      <w:pPr>
        <w:pStyle w:val="ListParagraph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  <w:lang w:val="hr-HR"/>
        </w:rPr>
      </w:pPr>
      <w:r w:rsidRPr="00B704B6">
        <w:rPr>
          <w:rFonts w:ascii="Segoe UI" w:eastAsia="Times New Roman" w:hAnsi="Segoe UI" w:cs="Segoe UI"/>
          <w:color w:val="000000"/>
          <w:sz w:val="21"/>
          <w:szCs w:val="21"/>
          <w:lang w:val="hr-HR"/>
        </w:rPr>
        <w:t>Ime i prezime učesnika:</w:t>
      </w:r>
      <w:r w:rsidRPr="00B704B6">
        <w:rPr>
          <w:rFonts w:ascii="Segoe UI" w:eastAsia="Times New Roman" w:hAnsi="Segoe UI" w:cs="Segoe UI"/>
          <w:color w:val="000000"/>
          <w:sz w:val="21"/>
          <w:szCs w:val="21"/>
          <w:lang w:val="hr-HR"/>
        </w:rPr>
        <w:br/>
        <w:t>Radno mjesto / Studijski program i godina:</w:t>
      </w:r>
    </w:p>
    <w:p w14:paraId="1CC72525" w14:textId="77777777" w:rsidR="00F96B8C" w:rsidRPr="00F96B8C" w:rsidRDefault="00B704B6" w:rsidP="00B704B6">
      <w:pPr>
        <w:pStyle w:val="ListParagraph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val="hr-HR"/>
        </w:rPr>
        <w:t xml:space="preserve">Nastavno zvanje: </w:t>
      </w:r>
      <w:r w:rsidR="00F96B8C" w:rsidRPr="00B704B6">
        <w:rPr>
          <w:rFonts w:ascii="Segoe UI" w:eastAsia="Times New Roman" w:hAnsi="Segoe UI" w:cs="Segoe UI"/>
          <w:color w:val="000000"/>
          <w:sz w:val="21"/>
          <w:szCs w:val="21"/>
          <w:lang w:val="hr-HR"/>
        </w:rPr>
        <w:br/>
      </w:r>
    </w:p>
    <w:p w14:paraId="1EE8B0F8" w14:textId="77777777" w:rsidR="00B704B6" w:rsidRPr="00B704B6" w:rsidRDefault="00F96B8C" w:rsidP="00B704B6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  <w:lang w:val="hr-HR"/>
        </w:rPr>
      </w:pPr>
      <w:r w:rsidRPr="00B704B6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PODACI O STUDIJSKOM PUTOVANJU</w:t>
      </w:r>
    </w:p>
    <w:p w14:paraId="5FD9DA3B" w14:textId="77777777" w:rsidR="00B704B6" w:rsidRPr="00B704B6" w:rsidRDefault="00F96B8C" w:rsidP="00B704B6">
      <w:pPr>
        <w:pStyle w:val="ListParagraph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  <w:lang w:val="hr-HR"/>
        </w:rPr>
      </w:pPr>
      <w:r w:rsidRPr="00B704B6">
        <w:rPr>
          <w:rFonts w:ascii="Segoe UI" w:eastAsia="Times New Roman" w:hAnsi="Segoe UI" w:cs="Segoe UI"/>
          <w:color w:val="000000"/>
          <w:sz w:val="21"/>
          <w:szCs w:val="21"/>
          <w:lang w:val="hr-HR"/>
        </w:rPr>
        <w:t>Naziv studijskog putovanja / programa:</w:t>
      </w:r>
    </w:p>
    <w:p w14:paraId="4395F5DB" w14:textId="77777777" w:rsidR="00F96B8C" w:rsidRPr="00B704B6" w:rsidRDefault="00D54203" w:rsidP="00B704B6">
      <w:pPr>
        <w:pStyle w:val="ListParagraph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  <w:lang w:val="hr-HR"/>
        </w:rPr>
      </w:pPr>
      <w:r w:rsidRPr="00B704B6">
        <w:rPr>
          <w:rFonts w:ascii="Segoe UI" w:eastAsia="Times New Roman" w:hAnsi="Segoe UI" w:cs="Segoe UI"/>
          <w:color w:val="000000"/>
          <w:sz w:val="21"/>
          <w:szCs w:val="21"/>
          <w:lang w:val="hr-HR"/>
        </w:rPr>
        <w:t>Vrsta studijskog putovanja:</w:t>
      </w:r>
      <w:r w:rsidR="00F96B8C" w:rsidRPr="00B704B6">
        <w:rPr>
          <w:rFonts w:ascii="Segoe UI" w:eastAsia="Times New Roman" w:hAnsi="Segoe UI" w:cs="Segoe UI"/>
          <w:color w:val="000000"/>
          <w:sz w:val="21"/>
          <w:szCs w:val="21"/>
        </w:rPr>
        <w:br/>
        <w:t>Organizator putovanja:</w:t>
      </w:r>
      <w:r w:rsidR="00F96B8C" w:rsidRPr="00B704B6">
        <w:rPr>
          <w:rFonts w:ascii="Segoe UI" w:eastAsia="Times New Roman" w:hAnsi="Segoe UI" w:cs="Segoe UI"/>
          <w:color w:val="000000"/>
          <w:sz w:val="21"/>
          <w:szCs w:val="21"/>
        </w:rPr>
        <w:br/>
        <w:t>Mjesto (grad, država):</w:t>
      </w:r>
      <w:r w:rsidR="00F96B8C" w:rsidRPr="00B704B6">
        <w:rPr>
          <w:rFonts w:ascii="Segoe UI" w:eastAsia="Times New Roman" w:hAnsi="Segoe UI" w:cs="Segoe UI"/>
          <w:color w:val="000000"/>
          <w:sz w:val="21"/>
          <w:szCs w:val="21"/>
        </w:rPr>
        <w:br/>
        <w:t>Period trajanja (od – do):</w:t>
      </w:r>
      <w:r w:rsidR="00F96B8C" w:rsidRPr="00B704B6">
        <w:rPr>
          <w:rFonts w:ascii="Segoe UI" w:eastAsia="Times New Roman" w:hAnsi="Segoe UI" w:cs="Segoe UI"/>
          <w:color w:val="000000"/>
          <w:sz w:val="21"/>
          <w:szCs w:val="21"/>
        </w:rPr>
        <w:br/>
        <w:t>Institucije / organizacije posjećene tokom putovanja:</w:t>
      </w:r>
    </w:p>
    <w:p w14:paraId="6B05A607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6366253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BF41B8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3. CILJEVI STUDIJSKOG PUTOVANJA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</w:p>
    <w:p w14:paraId="0E490E55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60AD9B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3B7883B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4. OPIS REALIZOVANIH AKTIVNOSTI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</w:p>
    <w:p w14:paraId="52F1FF7F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7F22EC4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8E39097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5. STEČENA ZNANJA I ISKUSTVA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</w:p>
    <w:p w14:paraId="3D2EC872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79D08CA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6CCA437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lastRenderedPageBreak/>
        <w:t xml:space="preserve">6. KORISTI ZA INSTITUCIJU 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</w:p>
    <w:p w14:paraId="33C4B3EA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50B1E45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C36DAFF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7. PRIMJENJIVOST STEČENIH ZNANJA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</w:p>
    <w:p w14:paraId="7F7C2AF2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53911A6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9887C99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8. OPĆA OCJENA STUDIJSKOG PUTOVANJA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Organizacija putovanja: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Kvalitet programa: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Ispunjenost ciljeva:</w:t>
      </w:r>
    </w:p>
    <w:p w14:paraId="6420EEFE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00AE712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7D7850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9. PREPORUKE I PRIJEDLOZI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....................................................................................</w:t>
      </w:r>
    </w:p>
    <w:p w14:paraId="0E7D8070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3F37C48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FB50753" w14:textId="77777777" w:rsidR="00F96B8C" w:rsidRP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10. PRILOZI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(npr. agenda, certifikati, fotografije i sl.)</w:t>
      </w:r>
    </w:p>
    <w:p w14:paraId="5EE6F5A9" w14:textId="77777777" w:rsidR="00F96B8C" w:rsidRPr="00F96B8C" w:rsidRDefault="00000000" w:rsidP="00F96B8C">
      <w:pPr>
        <w:spacing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</w:rPr>
        <w:pict w14:anchorId="597C37D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D6B2DA2" w14:textId="77777777" w:rsidR="00F96B8C" w:rsidRDefault="00F96B8C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11. IZJAVA I POTPIS</w:t>
      </w: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br/>
        <w:t>Izjavljujem da je navedeni izvještaj tačan i potpun.</w:t>
      </w:r>
    </w:p>
    <w:p w14:paraId="73C28680" w14:textId="77777777" w:rsidR="00B704B6" w:rsidRPr="00F96B8C" w:rsidRDefault="00B704B6" w:rsidP="00B704B6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08AED6DD" w14:textId="77777777" w:rsidR="00F96B8C" w:rsidRPr="00F96B8C" w:rsidRDefault="00F96B8C" w:rsidP="00F96B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t>Mjesto i datum: ______________________</w:t>
      </w:r>
    </w:p>
    <w:p w14:paraId="3675813A" w14:textId="77777777" w:rsidR="00F96B8C" w:rsidRPr="00F96B8C" w:rsidRDefault="00F96B8C" w:rsidP="00F96B8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 w:rsidRPr="00F96B8C">
        <w:rPr>
          <w:rFonts w:ascii="Segoe UI" w:eastAsia="Times New Roman" w:hAnsi="Segoe UI" w:cs="Segoe UI"/>
          <w:color w:val="000000"/>
          <w:sz w:val="21"/>
          <w:szCs w:val="21"/>
        </w:rPr>
        <w:t>Potpis učesnika: ______________________</w:t>
      </w:r>
    </w:p>
    <w:p w14:paraId="54EB569A" w14:textId="77777777" w:rsidR="00FF7746" w:rsidRDefault="00FF7746"/>
    <w:sectPr w:rsidR="00FF77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93D87"/>
    <w:multiLevelType w:val="hybridMultilevel"/>
    <w:tmpl w:val="5E4CFCAE"/>
    <w:lvl w:ilvl="0" w:tplc="D99E1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C"/>
    <w:rsid w:val="00043657"/>
    <w:rsid w:val="001B46AB"/>
    <w:rsid w:val="001B4AEF"/>
    <w:rsid w:val="001E75D6"/>
    <w:rsid w:val="006F62BD"/>
    <w:rsid w:val="00944C72"/>
    <w:rsid w:val="00B704B6"/>
    <w:rsid w:val="00D54203"/>
    <w:rsid w:val="00F96B8C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81DC"/>
  <w15:chartTrackingRefBased/>
  <w15:docId w15:val="{DA3345EA-A7D6-8F47-8492-56F0D7B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6B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6B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6B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96B8C"/>
    <w:rPr>
      <w:b/>
      <w:bCs/>
    </w:rPr>
  </w:style>
  <w:style w:type="paragraph" w:styleId="ListParagraph">
    <w:name w:val="List Paragraph"/>
    <w:basedOn w:val="Normal"/>
    <w:uiPriority w:val="34"/>
    <w:qFormat/>
    <w:rsid w:val="00B7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talschool@s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dentalschool@sf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Zukanović</dc:creator>
  <cp:keywords/>
  <dc:description/>
  <cp:lastModifiedBy>Vijeće Fakulteta</cp:lastModifiedBy>
  <cp:revision>2</cp:revision>
  <dcterms:created xsi:type="dcterms:W3CDTF">2026-05-15T09:56:00Z</dcterms:created>
  <dcterms:modified xsi:type="dcterms:W3CDTF">2026-05-15T09:56:00Z</dcterms:modified>
</cp:coreProperties>
</file>